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7D7A" w14:textId="20343EE6" w:rsidR="00230745" w:rsidRDefault="00230745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</w:tabs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noProof/>
          <w:color w:val="000000"/>
          <w:sz w:val="32"/>
          <w:szCs w:val="32"/>
        </w:rPr>
        <w:drawing>
          <wp:inline distT="0" distB="0" distL="0" distR="0" wp14:anchorId="0F5DC7A9" wp14:editId="04FE9E68">
            <wp:extent cx="962025" cy="962025"/>
            <wp:effectExtent l="0" t="0" r="9525" b="952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5BF70" w14:textId="7146B061" w:rsidR="00230745" w:rsidRDefault="00230745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</w:tabs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</w:p>
    <w:p w14:paraId="00000002" w14:textId="029BD235" w:rsidR="006254B3" w:rsidRPr="00230745" w:rsidRDefault="00230745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</w:tabs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 w:rsidRPr="00230745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202</w:t>
      </w:r>
      <w:r w:rsidR="00A56FD2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3</w:t>
      </w: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-2</w:t>
      </w:r>
      <w:r w:rsidR="00A56FD2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4</w:t>
      </w:r>
      <w:r w:rsidRPr="00230745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 xml:space="preserve"> CDB</w:t>
      </w:r>
      <w:r w:rsidR="00B901A9" w:rsidRPr="00230745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 xml:space="preserve"> Scholarship Foundation Application</w:t>
      </w:r>
    </w:p>
    <w:p w14:paraId="00000003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</w:tabs>
        <w:jc w:val="center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04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</w:tabs>
        <w:jc w:val="center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05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</w:tabs>
        <w:jc w:val="center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06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980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07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980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08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09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0A" w14:textId="77777777" w:rsidR="006254B3" w:rsidRDefault="00B901A9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APPLICATION PACKET CHECKLIST</w:t>
      </w:r>
    </w:p>
    <w:p w14:paraId="0000000B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0C" w14:textId="77777777" w:rsidR="006254B3" w:rsidRDefault="00B901A9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_____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ab/>
        <w:t>Scholarship Application</w:t>
      </w:r>
    </w:p>
    <w:p w14:paraId="0000000D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0E" w14:textId="77777777" w:rsidR="006254B3" w:rsidRDefault="00B901A9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_____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ab/>
        <w:t>Official Transcript</w:t>
      </w:r>
    </w:p>
    <w:p w14:paraId="0000000F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10" w14:textId="72C1A7F8" w:rsidR="006254B3" w:rsidRDefault="00B901A9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_____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ab/>
        <w:t>Copy of your SAT or ACT scores</w:t>
      </w:r>
      <w:r w:rsidR="00A56FD2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</w:t>
      </w:r>
      <w:r w:rsidR="00610FE5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(If required)</w:t>
      </w:r>
    </w:p>
    <w:p w14:paraId="00000011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12" w14:textId="77777777" w:rsidR="006254B3" w:rsidRDefault="00B901A9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_____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ab/>
        <w:t>T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wo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(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2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) Recommendation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s 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(Forms Attached)</w:t>
      </w:r>
    </w:p>
    <w:p w14:paraId="00000013" w14:textId="77777777" w:rsidR="006254B3" w:rsidRDefault="006254B3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16" w14:textId="54378B59" w:rsidR="006254B3" w:rsidRDefault="00B901A9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_____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ab/>
        <w:t>Typewritten Essay</w:t>
      </w:r>
    </w:p>
    <w:p w14:paraId="56E9C629" w14:textId="77777777" w:rsidR="008F1665" w:rsidRDefault="008F1665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70915A2A" w14:textId="43733053" w:rsidR="008F1665" w:rsidRDefault="008F1665" w:rsidP="008F16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_____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ab/>
        <w:t xml:space="preserve">Make certain your email address </w:t>
      </w:r>
      <w:r w:rsidR="0008598E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is </w:t>
      </w:r>
      <w:r w:rsidR="00804A16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complete.</w:t>
      </w:r>
    </w:p>
    <w:p w14:paraId="54663879" w14:textId="77777777" w:rsidR="008F1665" w:rsidRDefault="008F1665" w:rsidP="00991B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17" w14:textId="03ED3212" w:rsidR="006254B3" w:rsidRPr="002C070F" w:rsidRDefault="00B901A9" w:rsidP="003D3A0F">
      <w:pPr>
        <w:tabs>
          <w:tab w:val="left" w:pos="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br w:type="page"/>
      </w:r>
      <w:r w:rsidR="00230745" w:rsidRPr="002C070F">
        <w:rPr>
          <w:rFonts w:ascii="Bookman Old Style" w:eastAsia="Bookman Old Style" w:hAnsi="Bookman Old Style" w:cs="Bookman Old Style"/>
          <w:b/>
          <w:sz w:val="22"/>
          <w:szCs w:val="22"/>
        </w:rPr>
        <w:lastRenderedPageBreak/>
        <w:t>CDB</w:t>
      </w:r>
      <w:r w:rsidRPr="002C070F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Scholarship Foundation</w:t>
      </w:r>
      <w:r w:rsidRPr="002C07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3251FC6" wp14:editId="7240DD99">
                <wp:simplePos x="0" y="0"/>
                <wp:positionH relativeFrom="column">
                  <wp:posOffset>-266699</wp:posOffset>
                </wp:positionH>
                <wp:positionV relativeFrom="paragraph">
                  <wp:posOffset>9410700</wp:posOffset>
                </wp:positionV>
                <wp:extent cx="923925" cy="923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CCF20" w14:textId="77777777" w:rsidR="006254B3" w:rsidRDefault="006254B3">
                            <w:pPr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51FC6" id="Rectangle 1" o:spid="_x0000_s1026" style="position:absolute;left:0;text-align:left;margin-left:-21pt;margin-top:741pt;width:72.75pt;height:7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" filled="f" stroked="f">
                <v:textbox inset="2.53958mm,1.2694mm,2.53958mm,1.2694mm">
                  <w:txbxContent>
                    <w:p w14:paraId="0AFCCF20" w14:textId="77777777" w:rsidR="006254B3" w:rsidRDefault="006254B3">
                      <w:pPr>
                        <w:ind w:left="72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30745" w:rsidRPr="002C070F">
        <w:rPr>
          <w:rFonts w:ascii="Bookman Old Style" w:eastAsia="Bookman Old Style" w:hAnsi="Bookman Old Style" w:cs="Bookman Old Style"/>
          <w:b/>
          <w:sz w:val="22"/>
          <w:szCs w:val="22"/>
        </w:rPr>
        <w:t>, Inc.</w:t>
      </w:r>
    </w:p>
    <w:p w14:paraId="00000018" w14:textId="7DBD811A" w:rsidR="006254B3" w:rsidRPr="002C070F" w:rsidRDefault="00EB011A" w:rsidP="003D3A0F">
      <w:pPr>
        <w:tabs>
          <w:tab w:val="left" w:pos="108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2C070F">
        <w:rPr>
          <w:rFonts w:ascii="Bookman Old Style" w:eastAsia="Bookman Old Style" w:hAnsi="Bookman Old Style" w:cs="Bookman Old Style"/>
          <w:b/>
          <w:sz w:val="22"/>
          <w:szCs w:val="22"/>
        </w:rPr>
        <w:t>1500 Chestnut Street</w:t>
      </w:r>
      <w:r w:rsidR="00B901A9" w:rsidRPr="002C070F">
        <w:rPr>
          <w:rFonts w:ascii="Bookman Old Style" w:eastAsia="Bookman Old Style" w:hAnsi="Bookman Old Style" w:cs="Bookman Old Style"/>
          <w:b/>
          <w:sz w:val="22"/>
          <w:szCs w:val="22"/>
        </w:rPr>
        <w:t>, Suite</w:t>
      </w:r>
      <w:r w:rsidRPr="002C070F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2</w:t>
      </w:r>
    </w:p>
    <w:p w14:paraId="02AD0281" w14:textId="6A0EC1E5" w:rsidR="00EB011A" w:rsidRPr="002C070F" w:rsidRDefault="00EB011A" w:rsidP="003D3A0F">
      <w:pPr>
        <w:tabs>
          <w:tab w:val="left" w:pos="108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2C070F">
        <w:rPr>
          <w:rFonts w:ascii="Bookman Old Style" w:eastAsia="Bookman Old Style" w:hAnsi="Bookman Old Style" w:cs="Bookman Old Style"/>
          <w:b/>
          <w:sz w:val="22"/>
          <w:szCs w:val="22"/>
        </w:rPr>
        <w:t>ATTN # 1194</w:t>
      </w:r>
    </w:p>
    <w:p w14:paraId="00000019" w14:textId="53316D58" w:rsidR="006254B3" w:rsidRPr="002C070F" w:rsidRDefault="00B901A9" w:rsidP="003D3A0F">
      <w:pPr>
        <w:tabs>
          <w:tab w:val="left" w:pos="108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2C070F">
        <w:rPr>
          <w:rFonts w:ascii="Bookman Old Style" w:eastAsia="Bookman Old Style" w:hAnsi="Bookman Old Style" w:cs="Bookman Old Style"/>
          <w:b/>
          <w:sz w:val="22"/>
          <w:szCs w:val="22"/>
        </w:rPr>
        <w:t>P</w:t>
      </w:r>
      <w:r w:rsidR="00EB011A" w:rsidRPr="002C070F">
        <w:rPr>
          <w:rFonts w:ascii="Bookman Old Style" w:eastAsia="Bookman Old Style" w:hAnsi="Bookman Old Style" w:cs="Bookman Old Style"/>
          <w:b/>
          <w:sz w:val="22"/>
          <w:szCs w:val="22"/>
        </w:rPr>
        <w:t>hiladelphia</w:t>
      </w:r>
      <w:r w:rsidRPr="002C070F">
        <w:rPr>
          <w:rFonts w:ascii="Bookman Old Style" w:eastAsia="Bookman Old Style" w:hAnsi="Bookman Old Style" w:cs="Bookman Old Style"/>
          <w:b/>
          <w:sz w:val="22"/>
          <w:szCs w:val="22"/>
        </w:rPr>
        <w:t>, PA 19</w:t>
      </w:r>
      <w:r w:rsidR="00EB011A" w:rsidRPr="002C070F">
        <w:rPr>
          <w:rFonts w:ascii="Bookman Old Style" w:eastAsia="Bookman Old Style" w:hAnsi="Bookman Old Style" w:cs="Bookman Old Style"/>
          <w:b/>
          <w:sz w:val="22"/>
          <w:szCs w:val="22"/>
        </w:rPr>
        <w:t>102</w:t>
      </w:r>
    </w:p>
    <w:p w14:paraId="1B8B7A1A" w14:textId="31858111" w:rsidR="00E306D2" w:rsidRPr="002C070F" w:rsidRDefault="00E306D2" w:rsidP="003D3A0F">
      <w:pPr>
        <w:tabs>
          <w:tab w:val="left" w:pos="108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2C070F">
        <w:rPr>
          <w:rFonts w:ascii="Bookman Old Style" w:eastAsia="Bookman Old Style" w:hAnsi="Bookman Old Style" w:cs="Bookman Old Style"/>
          <w:b/>
          <w:sz w:val="22"/>
          <w:szCs w:val="22"/>
        </w:rPr>
        <w:t>info@craigdbutlerscholarship.com</w:t>
      </w:r>
    </w:p>
    <w:p w14:paraId="0000001A" w14:textId="77777777" w:rsidR="006254B3" w:rsidRDefault="006254B3">
      <w:pPr>
        <w:tabs>
          <w:tab w:val="left" w:pos="108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14:paraId="0000001B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980"/>
        </w:tabs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1C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980"/>
        </w:tabs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SCHOLARSHIP APPLICATION</w:t>
      </w:r>
    </w:p>
    <w:p w14:paraId="0000001D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980"/>
        </w:tabs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0"/>
      </w:tblGrid>
      <w:tr w:rsidR="006254B3" w14:paraId="1FA2B939" w14:textId="77777777">
        <w:tc>
          <w:tcPr>
            <w:tcW w:w="8630" w:type="dxa"/>
            <w:shd w:val="clear" w:color="auto" w:fill="000000"/>
          </w:tcPr>
          <w:p w14:paraId="0000001E" w14:textId="77777777" w:rsidR="006254B3" w:rsidRDefault="00B901A9">
            <w:pPr>
              <w:tabs>
                <w:tab w:val="left" w:pos="6285"/>
              </w:tabs>
              <w:rPr>
                <w:rFonts w:ascii="Bookman Old Style" w:eastAsia="Bookman Old Style" w:hAnsi="Bookman Old Style" w:cs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sz w:val="22"/>
                <w:szCs w:val="22"/>
              </w:rPr>
              <w:t>PERSONAL INFORMATION</w:t>
            </w:r>
            <w:r>
              <w:rPr>
                <w:rFonts w:ascii="Bookman Old Style" w:eastAsia="Bookman Old Style" w:hAnsi="Bookman Old Style" w:cs="Bookman Old Style"/>
                <w:b/>
                <w:i/>
                <w:sz w:val="22"/>
                <w:szCs w:val="22"/>
              </w:rPr>
              <w:tab/>
            </w:r>
          </w:p>
        </w:tc>
      </w:tr>
    </w:tbl>
    <w:p w14:paraId="0000001F" w14:textId="77777777" w:rsidR="006254B3" w:rsidRDefault="006254B3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</w:p>
    <w:tbl>
      <w:tblPr>
        <w:tblStyle w:val="a0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50"/>
        <w:gridCol w:w="303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16"/>
        <w:gridCol w:w="254"/>
        <w:gridCol w:w="374"/>
      </w:tblGrid>
      <w:tr w:rsidR="006254B3" w14:paraId="40A874D5" w14:textId="77777777">
        <w:trPr>
          <w:gridAfter w:val="2"/>
          <w:wAfter w:w="630" w:type="dxa"/>
        </w:trPr>
        <w:tc>
          <w:tcPr>
            <w:tcW w:w="8928" w:type="dxa"/>
            <w:gridSpan w:val="34"/>
            <w:tcBorders>
              <w:bottom w:val="single" w:sz="4" w:space="0" w:color="000000"/>
            </w:tcBorders>
            <w:shd w:val="clear" w:color="auto" w:fill="E0E0E0"/>
          </w:tcPr>
          <w:p w14:paraId="00000020" w14:textId="77777777" w:rsidR="006254B3" w:rsidRDefault="00B901A9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Legal Name</w:t>
            </w:r>
          </w:p>
        </w:tc>
      </w:tr>
      <w:tr w:rsidR="006254B3" w14:paraId="1996E0E7" w14:textId="77777777">
        <w:tc>
          <w:tcPr>
            <w:tcW w:w="271" w:type="dxa"/>
            <w:tcBorders>
              <w:bottom w:val="single" w:sz="4" w:space="0" w:color="000000"/>
            </w:tcBorders>
          </w:tcPr>
          <w:p w14:paraId="00000042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3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4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5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6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7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8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9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A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B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C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D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E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4F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0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1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000000"/>
          </w:tcPr>
          <w:p w14:paraId="00000052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</w:tcPr>
          <w:p w14:paraId="00000053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4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5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6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7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8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9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A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B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1" w:type="dxa"/>
            <w:tcBorders>
              <w:bottom w:val="single" w:sz="4" w:space="0" w:color="000000"/>
            </w:tcBorders>
          </w:tcPr>
          <w:p w14:paraId="0000005C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D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E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5F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60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61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0000062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14:paraId="00000063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14:paraId="00000065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4C3EC95F" w14:textId="77777777">
        <w:trPr>
          <w:trHeight w:val="152"/>
        </w:trPr>
        <w:tc>
          <w:tcPr>
            <w:tcW w:w="432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66" w14:textId="77777777" w:rsidR="006254B3" w:rsidRDefault="00B901A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Last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76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435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77" w14:textId="77777777" w:rsidR="006254B3" w:rsidRDefault="00B901A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First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87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89" w14:textId="77777777" w:rsidR="006254B3" w:rsidRDefault="00B901A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</w:p>
        </w:tc>
      </w:tr>
    </w:tbl>
    <w:p w14:paraId="0000008A" w14:textId="77777777" w:rsidR="006254B3" w:rsidRDefault="00B901A9">
      <w:pPr>
        <w:rPr>
          <w:rFonts w:ascii="Bookman Old Style" w:eastAsia="Bookman Old Style" w:hAnsi="Bookman Old Style" w:cs="Bookman Old Style"/>
          <w:smallCaps/>
          <w:sz w:val="22"/>
          <w:szCs w:val="22"/>
        </w:rPr>
      </w:pP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</w:p>
    <w:tbl>
      <w:tblPr>
        <w:tblStyle w:val="a1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6254B3" w14:paraId="1FC017FB" w14:textId="77777777">
        <w:tc>
          <w:tcPr>
            <w:tcW w:w="8630" w:type="dxa"/>
            <w:gridSpan w:val="36"/>
            <w:tcBorders>
              <w:bottom w:val="single" w:sz="4" w:space="0" w:color="000000"/>
            </w:tcBorders>
            <w:shd w:val="clear" w:color="auto" w:fill="E0E0E0"/>
          </w:tcPr>
          <w:p w14:paraId="0000008B" w14:textId="77777777" w:rsidR="006254B3" w:rsidRDefault="00B901A9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Permanent Home Address</w:t>
            </w:r>
          </w:p>
        </w:tc>
      </w:tr>
      <w:tr w:rsidR="006254B3" w14:paraId="2764C330" w14:textId="77777777">
        <w:tc>
          <w:tcPr>
            <w:tcW w:w="239" w:type="dxa"/>
            <w:tcBorders>
              <w:bottom w:val="single" w:sz="4" w:space="0" w:color="000000"/>
            </w:tcBorders>
          </w:tcPr>
          <w:p w14:paraId="000000A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B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B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B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B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B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B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B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B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B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B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B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B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B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B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B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B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C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D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D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0D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5FA0DB75" w14:textId="77777777">
        <w:tc>
          <w:tcPr>
            <w:tcW w:w="8630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D3" w14:textId="77777777" w:rsidR="006254B3" w:rsidRDefault="00B901A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Number and Street</w:t>
            </w:r>
          </w:p>
        </w:tc>
      </w:tr>
    </w:tbl>
    <w:p w14:paraId="000000F7" w14:textId="77777777" w:rsidR="006254B3" w:rsidRDefault="00B901A9">
      <w:pPr>
        <w:rPr>
          <w:rFonts w:ascii="Bookman Old Style" w:eastAsia="Bookman Old Style" w:hAnsi="Bookman Old Style" w:cs="Bookman Old Style"/>
          <w:smallCaps/>
          <w:sz w:val="22"/>
          <w:szCs w:val="22"/>
        </w:rPr>
      </w:pPr>
      <w:r>
        <w:rPr>
          <w:rFonts w:ascii="Bookman Old Style" w:eastAsia="Bookman Old Style" w:hAnsi="Bookman Old Style" w:cs="Bookman Old Style"/>
          <w:smallCaps/>
          <w:sz w:val="22"/>
          <w:szCs w:val="22"/>
        </w:rPr>
        <w:t xml:space="preserve">                   </w:t>
      </w: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</w:p>
    <w:tbl>
      <w:tblPr>
        <w:tblStyle w:val="a2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6254B3" w14:paraId="390FFB3C" w14:textId="77777777">
        <w:tc>
          <w:tcPr>
            <w:tcW w:w="238" w:type="dxa"/>
            <w:tcBorders>
              <w:bottom w:val="single" w:sz="4" w:space="0" w:color="000000"/>
            </w:tcBorders>
          </w:tcPr>
          <w:p w14:paraId="000000F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14:paraId="000000F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F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F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F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F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F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0F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0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000000"/>
          </w:tcPr>
          <w:p w14:paraId="0000010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0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1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000000"/>
          </w:tcPr>
          <w:p w14:paraId="0000011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1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1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1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1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1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000000"/>
          </w:tcPr>
          <w:p w14:paraId="0000011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1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1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1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14:paraId="0000011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3525FD92" w14:textId="77777777">
        <w:tc>
          <w:tcPr>
            <w:tcW w:w="526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1C" w14:textId="77777777" w:rsidR="006254B3" w:rsidRDefault="00B901A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City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32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State</w:t>
            </w:r>
          </w:p>
        </w:tc>
        <w:tc>
          <w:tcPr>
            <w:tcW w:w="240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136" w14:textId="77777777" w:rsidR="006254B3" w:rsidRDefault="00B901A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Zip code</w:t>
            </w:r>
          </w:p>
        </w:tc>
      </w:tr>
    </w:tbl>
    <w:p w14:paraId="00000140" w14:textId="77777777" w:rsidR="006254B3" w:rsidRDefault="006254B3">
      <w:pPr>
        <w:rPr>
          <w:rFonts w:ascii="Bookman Old Style" w:eastAsia="Bookman Old Style" w:hAnsi="Bookman Old Style" w:cs="Bookman Old Style"/>
          <w:b/>
          <w:smallCaps/>
          <w:sz w:val="22"/>
          <w:szCs w:val="22"/>
        </w:rPr>
      </w:pPr>
    </w:p>
    <w:tbl>
      <w:tblPr>
        <w:tblStyle w:val="a3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6254B3" w14:paraId="0D7D9C8A" w14:textId="77777777">
        <w:tc>
          <w:tcPr>
            <w:tcW w:w="3386" w:type="dxa"/>
            <w:gridSpan w:val="14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141" w14:textId="77777777" w:rsidR="006254B3" w:rsidRDefault="00B901A9">
            <w:pPr>
              <w:tabs>
                <w:tab w:val="left" w:pos="2430"/>
              </w:tabs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Home Telephone</w:t>
            </w:r>
          </w:p>
        </w:tc>
        <w:tc>
          <w:tcPr>
            <w:tcW w:w="185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14F" w14:textId="77777777" w:rsidR="006254B3" w:rsidRDefault="006254B3">
            <w:pPr>
              <w:tabs>
                <w:tab w:val="left" w:pos="2430"/>
              </w:tabs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3388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000157" w14:textId="77777777" w:rsidR="006254B3" w:rsidRDefault="00B901A9">
            <w:pPr>
              <w:tabs>
                <w:tab w:val="left" w:pos="2430"/>
              </w:tabs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Cell Phone</w:t>
            </w:r>
          </w:p>
        </w:tc>
      </w:tr>
      <w:tr w:rsidR="006254B3" w14:paraId="26EB0D16" w14:textId="77777777">
        <w:tc>
          <w:tcPr>
            <w:tcW w:w="370" w:type="dxa"/>
            <w:tcBorders>
              <w:bottom w:val="single" w:sz="4" w:space="0" w:color="000000"/>
            </w:tcBorders>
          </w:tcPr>
          <w:p w14:paraId="00000165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</w:t>
            </w:r>
          </w:p>
        </w:tc>
        <w:tc>
          <w:tcPr>
            <w:tcW w:w="232" w:type="dxa"/>
            <w:tcBorders>
              <w:bottom w:val="single" w:sz="4" w:space="0" w:color="000000"/>
            </w:tcBorders>
            <w:shd w:val="clear" w:color="auto" w:fill="000000"/>
          </w:tcPr>
          <w:p w14:paraId="0000016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6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6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6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  <w:shd w:val="clear" w:color="auto" w:fill="000000"/>
          </w:tcPr>
          <w:p w14:paraId="0000016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6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6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6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  <w:shd w:val="clear" w:color="auto" w:fill="000000"/>
          </w:tcPr>
          <w:p w14:paraId="0000016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6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7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7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  <w:right w:val="single" w:sz="4" w:space="0" w:color="000000"/>
            </w:tcBorders>
          </w:tcPr>
          <w:p w14:paraId="0000017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17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000017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000017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000017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000017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000017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000017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17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</w:tcPr>
          <w:p w14:paraId="0000017B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</w:t>
            </w:r>
          </w:p>
        </w:tc>
        <w:tc>
          <w:tcPr>
            <w:tcW w:w="226" w:type="dxa"/>
            <w:tcBorders>
              <w:bottom w:val="single" w:sz="4" w:space="0" w:color="000000"/>
            </w:tcBorders>
            <w:shd w:val="clear" w:color="auto" w:fill="000000"/>
          </w:tcPr>
          <w:p w14:paraId="0000017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14:paraId="0000017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7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7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  <w:shd w:val="clear" w:color="auto" w:fill="000000"/>
          </w:tcPr>
          <w:p w14:paraId="0000018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8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8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8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  <w:shd w:val="clear" w:color="auto" w:fill="000000"/>
          </w:tcPr>
          <w:p w14:paraId="0000018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8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8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14:paraId="0000018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3" w:type="dxa"/>
            <w:tcBorders>
              <w:bottom w:val="single" w:sz="4" w:space="0" w:color="000000"/>
            </w:tcBorders>
          </w:tcPr>
          <w:p w14:paraId="0000018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</w:tbl>
    <w:p w14:paraId="00000189" w14:textId="77777777" w:rsidR="006254B3" w:rsidRDefault="006254B3">
      <w:pPr>
        <w:rPr>
          <w:rFonts w:ascii="Bookman Old Style" w:eastAsia="Bookman Old Style" w:hAnsi="Bookman Old Style" w:cs="Bookman Old Style"/>
          <w:b/>
          <w:smallCaps/>
          <w:sz w:val="22"/>
          <w:szCs w:val="22"/>
        </w:rPr>
      </w:pPr>
    </w:p>
    <w:tbl>
      <w:tblPr>
        <w:tblStyle w:val="a4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0"/>
      </w:tblGrid>
      <w:tr w:rsidR="006254B3" w14:paraId="2261CC40" w14:textId="77777777">
        <w:tc>
          <w:tcPr>
            <w:tcW w:w="8630" w:type="dxa"/>
            <w:tcBorders>
              <w:bottom w:val="single" w:sz="4" w:space="0" w:color="000000"/>
            </w:tcBorders>
            <w:shd w:val="clear" w:color="auto" w:fill="E0E0E0"/>
          </w:tcPr>
          <w:p w14:paraId="0000018A" w14:textId="77777777" w:rsidR="006254B3" w:rsidRDefault="00B901A9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E-Mail Address</w:t>
            </w:r>
          </w:p>
        </w:tc>
      </w:tr>
      <w:tr w:rsidR="006254B3" w14:paraId="1CE58320" w14:textId="77777777">
        <w:tc>
          <w:tcPr>
            <w:tcW w:w="8630" w:type="dxa"/>
            <w:tcBorders>
              <w:bottom w:val="single" w:sz="4" w:space="0" w:color="000000"/>
            </w:tcBorders>
          </w:tcPr>
          <w:p w14:paraId="0000018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14:paraId="0000018C" w14:textId="77777777" w:rsidR="006254B3" w:rsidRDefault="006254B3">
      <w:pPr>
        <w:rPr>
          <w:rFonts w:ascii="Bookman Old Style" w:eastAsia="Bookman Old Style" w:hAnsi="Bookman Old Style" w:cs="Bookman Old Style"/>
          <w:b/>
          <w:smallCaps/>
          <w:sz w:val="22"/>
          <w:szCs w:val="22"/>
        </w:rPr>
      </w:pPr>
    </w:p>
    <w:tbl>
      <w:tblPr>
        <w:tblStyle w:val="a5"/>
        <w:tblW w:w="7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2233"/>
      </w:tblGrid>
      <w:tr w:rsidR="006254B3" w14:paraId="2BE42E3B" w14:textId="77777777" w:rsidTr="00ED7337">
        <w:trPr>
          <w:trHeight w:val="475"/>
        </w:trPr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18D" w14:textId="77777777" w:rsidR="006254B3" w:rsidRDefault="00B901A9" w:rsidP="00ED7337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Date of Birth</w:t>
            </w:r>
          </w:p>
        </w:tc>
        <w:tc>
          <w:tcPr>
            <w:tcW w:w="307" w:type="dxa"/>
            <w:tcBorders>
              <w:left w:val="single" w:sz="4" w:space="0" w:color="000000"/>
            </w:tcBorders>
          </w:tcPr>
          <w:p w14:paraId="0000018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07" w:type="dxa"/>
          </w:tcPr>
          <w:p w14:paraId="0000018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000000"/>
          </w:tcPr>
          <w:p w14:paraId="0000019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08" w:type="dxa"/>
          </w:tcPr>
          <w:p w14:paraId="0000019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08" w:type="dxa"/>
          </w:tcPr>
          <w:p w14:paraId="0000019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000000"/>
          </w:tcPr>
          <w:p w14:paraId="0000019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08" w:type="dxa"/>
          </w:tcPr>
          <w:p w14:paraId="0000019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08" w:type="dxa"/>
          </w:tcPr>
          <w:p w14:paraId="0000019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08" w:type="dxa"/>
          </w:tcPr>
          <w:p w14:paraId="0000019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08" w:type="dxa"/>
            <w:tcBorders>
              <w:right w:val="single" w:sz="4" w:space="0" w:color="000000"/>
            </w:tcBorders>
          </w:tcPr>
          <w:p w14:paraId="0000019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98" w14:textId="1056B7F5" w:rsidR="006254B3" w:rsidRDefault="00230745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1</w:t>
            </w:r>
            <w:r w:rsidRPr="00230745">
              <w:rPr>
                <w:rFonts w:ascii="Bookman Old Style" w:eastAsia="Bookman Old Style" w:hAnsi="Bookman Old Style" w:cs="Bookman Old Style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 xml:space="preserve"> Generation College Student?</w:t>
            </w:r>
          </w:p>
        </w:tc>
      </w:tr>
    </w:tbl>
    <w:tbl>
      <w:tblPr>
        <w:tblpPr w:leftFromText="180" w:rightFromText="180" w:vertAnchor="text" w:horzAnchor="page" w:tblpX="9346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</w:tblGrid>
      <w:tr w:rsidR="00ED7337" w14:paraId="5843036D" w14:textId="77777777" w:rsidTr="00ED7337">
        <w:trPr>
          <w:trHeight w:val="330"/>
        </w:trPr>
        <w:tc>
          <w:tcPr>
            <w:tcW w:w="1545" w:type="dxa"/>
            <w:tcBorders>
              <w:bottom w:val="single" w:sz="4" w:space="0" w:color="auto"/>
            </w:tcBorders>
          </w:tcPr>
          <w:p w14:paraId="771ABFF5" w14:textId="77777777" w:rsidR="00ED7337" w:rsidRDefault="00ED7337" w:rsidP="00ED7337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14:paraId="49DB3B0C" w14:textId="77777777" w:rsidR="00ED7337" w:rsidRDefault="00ED7337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199" w14:textId="29129B44" w:rsidR="006254B3" w:rsidRDefault="00230745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</w:p>
    <w:tbl>
      <w:tblPr>
        <w:tblStyle w:val="a6"/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776"/>
        <w:gridCol w:w="252"/>
        <w:gridCol w:w="1039"/>
        <w:gridCol w:w="252"/>
        <w:gridCol w:w="616"/>
        <w:gridCol w:w="1755"/>
        <w:gridCol w:w="1119"/>
        <w:gridCol w:w="252"/>
        <w:gridCol w:w="903"/>
        <w:gridCol w:w="252"/>
      </w:tblGrid>
      <w:tr w:rsidR="006254B3" w14:paraId="6BCE4B79" w14:textId="77777777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9A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Gender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19B" w14:textId="77777777" w:rsidR="006254B3" w:rsidRDefault="00B901A9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Male</w:t>
            </w: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9C" w14:textId="77777777" w:rsidR="006254B3" w:rsidRDefault="006254B3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9D" w14:textId="77777777" w:rsidR="006254B3" w:rsidRDefault="00B901A9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Female</w:t>
            </w: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9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19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A0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US Citizenship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1A1" w14:textId="77777777" w:rsidR="006254B3" w:rsidRDefault="00B901A9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YES</w:t>
            </w: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A2" w14:textId="77777777" w:rsidR="006254B3" w:rsidRDefault="006254B3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A3" w14:textId="77777777" w:rsidR="006254B3" w:rsidRDefault="00B901A9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NO</w:t>
            </w:r>
          </w:p>
        </w:tc>
        <w:tc>
          <w:tcPr>
            <w:tcW w:w="252" w:type="dxa"/>
            <w:tcBorders>
              <w:left w:val="single" w:sz="4" w:space="0" w:color="000000"/>
            </w:tcBorders>
            <w:vAlign w:val="center"/>
          </w:tcPr>
          <w:p w14:paraId="000001A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</w:tbl>
    <w:p w14:paraId="000001A5" w14:textId="254620D4" w:rsidR="006254B3" w:rsidRDefault="006254B3">
      <w:pPr>
        <w:pStyle w:val="Heading2"/>
        <w:rPr>
          <w:rFonts w:ascii="Bookman Old Style" w:eastAsia="Bookman Old Style" w:hAnsi="Bookman Old Style" w:cs="Bookman Old Style"/>
          <w:sz w:val="22"/>
          <w:szCs w:val="22"/>
        </w:rPr>
      </w:pPr>
    </w:p>
    <w:p w14:paraId="0E663C03" w14:textId="0318EE26" w:rsidR="00230745" w:rsidRDefault="00230745" w:rsidP="00230745"/>
    <w:p w14:paraId="6E74DDFA" w14:textId="1474A62D" w:rsidR="00230745" w:rsidRDefault="00230745" w:rsidP="00230745"/>
    <w:p w14:paraId="5A17DB8C" w14:textId="77777777" w:rsidR="00230745" w:rsidRPr="00230745" w:rsidRDefault="00230745" w:rsidP="00230745"/>
    <w:tbl>
      <w:tblPr>
        <w:tblStyle w:val="a7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0"/>
      </w:tblGrid>
      <w:tr w:rsidR="006254B3" w14:paraId="64324A14" w14:textId="77777777">
        <w:tc>
          <w:tcPr>
            <w:tcW w:w="8630" w:type="dxa"/>
            <w:shd w:val="clear" w:color="auto" w:fill="000000"/>
          </w:tcPr>
          <w:p w14:paraId="000001A6" w14:textId="77777777" w:rsidR="006254B3" w:rsidRDefault="00B901A9">
            <w:pPr>
              <w:pStyle w:val="Heading2"/>
              <w:ind w:left="0" w:firstLine="0"/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EDUCATION</w:t>
            </w:r>
          </w:p>
        </w:tc>
      </w:tr>
    </w:tbl>
    <w:p w14:paraId="000001A7" w14:textId="77777777" w:rsidR="006254B3" w:rsidRDefault="006254B3">
      <w:pPr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Style w:val="a8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6254B3" w14:paraId="7850DB78" w14:textId="77777777">
        <w:tc>
          <w:tcPr>
            <w:tcW w:w="7189" w:type="dxa"/>
            <w:gridSpan w:val="30"/>
            <w:tcBorders>
              <w:bottom w:val="single" w:sz="4" w:space="0" w:color="000000"/>
            </w:tcBorders>
            <w:shd w:val="clear" w:color="auto" w:fill="E0E0E0"/>
          </w:tcPr>
          <w:p w14:paraId="000001A8" w14:textId="77777777" w:rsidR="006254B3" w:rsidRDefault="00B901A9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Name of current high school</w:t>
            </w:r>
          </w:p>
        </w:tc>
        <w:tc>
          <w:tcPr>
            <w:tcW w:w="1441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000001C6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Reporting Code</w:t>
            </w:r>
          </w:p>
        </w:tc>
      </w:tr>
      <w:tr w:rsidR="006254B3" w14:paraId="5100949C" w14:textId="77777777">
        <w:tc>
          <w:tcPr>
            <w:tcW w:w="238" w:type="dxa"/>
            <w:tcBorders>
              <w:bottom w:val="single" w:sz="4" w:space="0" w:color="000000"/>
            </w:tcBorders>
          </w:tcPr>
          <w:p w14:paraId="000001C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14:paraId="000001C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C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C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D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D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D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D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D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D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D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D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D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D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D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D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D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D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D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D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000000"/>
          </w:tcPr>
          <w:p w14:paraId="000001E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E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000000"/>
            </w:tcBorders>
          </w:tcPr>
          <w:p w14:paraId="000001E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000000"/>
            </w:tcBorders>
          </w:tcPr>
          <w:p w14:paraId="000001E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14:paraId="000001E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1E5214FE" w14:textId="77777777">
        <w:tc>
          <w:tcPr>
            <w:tcW w:w="238" w:type="dxa"/>
            <w:tcBorders>
              <w:bottom w:val="single" w:sz="4" w:space="0" w:color="000000"/>
            </w:tcBorders>
          </w:tcPr>
          <w:p w14:paraId="000001F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14:paraId="000001F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F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F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F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F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F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F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F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1F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F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F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F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F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F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1F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000000"/>
          </w:tcPr>
          <w:p w14:paraId="0000020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000000"/>
          </w:tcPr>
          <w:p w14:paraId="0000020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14:paraId="0000020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0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000000"/>
          </w:tcPr>
          <w:p w14:paraId="0000020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1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1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1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14:paraId="0000021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4DFC1277" w14:textId="77777777">
        <w:tc>
          <w:tcPr>
            <w:tcW w:w="526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214" w14:textId="77777777" w:rsidR="006254B3" w:rsidRDefault="00B901A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City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22A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State</w:t>
            </w:r>
          </w:p>
        </w:tc>
        <w:tc>
          <w:tcPr>
            <w:tcW w:w="240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22E" w14:textId="77777777" w:rsidR="006254B3" w:rsidRDefault="00B901A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Zip code</w:t>
            </w:r>
          </w:p>
        </w:tc>
      </w:tr>
    </w:tbl>
    <w:p w14:paraId="00000238" w14:textId="77777777" w:rsidR="006254B3" w:rsidRDefault="00B901A9">
      <w:pPr>
        <w:rPr>
          <w:rFonts w:ascii="Bookman Old Style" w:eastAsia="Bookman Old Style" w:hAnsi="Bookman Old Style" w:cs="Bookman Old Style"/>
          <w:smallCaps/>
          <w:sz w:val="22"/>
          <w:szCs w:val="22"/>
        </w:rPr>
      </w:pPr>
      <w:r>
        <w:rPr>
          <w:rFonts w:ascii="Bookman Old Style" w:eastAsia="Bookman Old Style" w:hAnsi="Bookman Old Style" w:cs="Bookman Old Style"/>
          <w:smallCaps/>
          <w:sz w:val="22"/>
          <w:szCs w:val="22"/>
        </w:rPr>
        <w:t xml:space="preserve">                   </w:t>
      </w:r>
      <w:r>
        <w:rPr>
          <w:rFonts w:ascii="Bookman Old Style" w:eastAsia="Bookman Old Style" w:hAnsi="Bookman Old Style" w:cs="Bookman Old Style"/>
          <w:smallCaps/>
          <w:sz w:val="22"/>
          <w:szCs w:val="22"/>
        </w:rPr>
        <w:tab/>
      </w:r>
    </w:p>
    <w:p w14:paraId="3D214266" w14:textId="77777777" w:rsidR="002C070F" w:rsidRDefault="002C070F">
      <w:pPr>
        <w:rPr>
          <w:rFonts w:ascii="Bookman Old Style" w:eastAsia="Bookman Old Style" w:hAnsi="Bookman Old Style" w:cs="Bookman Old Style"/>
          <w:smallCaps/>
          <w:sz w:val="22"/>
          <w:szCs w:val="22"/>
        </w:rPr>
      </w:pPr>
    </w:p>
    <w:p w14:paraId="6D5B6293" w14:textId="77777777" w:rsidR="002C070F" w:rsidRDefault="002C070F">
      <w:pPr>
        <w:rPr>
          <w:rFonts w:ascii="Bookman Old Style" w:eastAsia="Bookman Old Style" w:hAnsi="Bookman Old Style" w:cs="Bookman Old Style"/>
          <w:smallCaps/>
          <w:sz w:val="22"/>
          <w:szCs w:val="22"/>
        </w:rPr>
      </w:pPr>
    </w:p>
    <w:p w14:paraId="3E08D962" w14:textId="77777777" w:rsidR="008E4A73" w:rsidRDefault="008E4A73">
      <w:pPr>
        <w:rPr>
          <w:rFonts w:ascii="Bookman Old Style" w:eastAsia="Bookman Old Style" w:hAnsi="Bookman Old Style" w:cs="Bookman Old Style"/>
          <w:smallCaps/>
          <w:sz w:val="22"/>
          <w:szCs w:val="22"/>
        </w:rPr>
      </w:pPr>
    </w:p>
    <w:tbl>
      <w:tblPr>
        <w:tblStyle w:val="a9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6254B3" w14:paraId="5A5D2FED" w14:textId="77777777">
        <w:tc>
          <w:tcPr>
            <w:tcW w:w="8630" w:type="dxa"/>
            <w:gridSpan w:val="36"/>
            <w:tcBorders>
              <w:bottom w:val="single" w:sz="4" w:space="0" w:color="000000"/>
            </w:tcBorders>
            <w:shd w:val="clear" w:color="auto" w:fill="E0E0E0"/>
          </w:tcPr>
          <w:p w14:paraId="00000239" w14:textId="77777777" w:rsidR="006254B3" w:rsidRDefault="00B901A9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lastRenderedPageBreak/>
              <w:t>Name and address of the college/university you plan to attend.</w:t>
            </w:r>
          </w:p>
        </w:tc>
      </w:tr>
      <w:tr w:rsidR="006254B3" w14:paraId="440488FD" w14:textId="77777777">
        <w:tc>
          <w:tcPr>
            <w:tcW w:w="238" w:type="dxa"/>
            <w:tcBorders>
              <w:bottom w:val="single" w:sz="4" w:space="0" w:color="000000"/>
            </w:tcBorders>
          </w:tcPr>
          <w:p w14:paraId="0000025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14:paraId="0000025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5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6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6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6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6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6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6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6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6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6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6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6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6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6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6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6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6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7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000000"/>
            </w:tcBorders>
          </w:tcPr>
          <w:p w14:paraId="0000027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000000"/>
            </w:tcBorders>
          </w:tcPr>
          <w:p w14:paraId="0000027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14:paraId="0000028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7D082F58" w14:textId="77777777">
        <w:tc>
          <w:tcPr>
            <w:tcW w:w="238" w:type="dxa"/>
            <w:tcBorders>
              <w:bottom w:val="single" w:sz="4" w:space="0" w:color="000000"/>
            </w:tcBorders>
          </w:tcPr>
          <w:p w14:paraId="0000028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14:paraId="0000028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8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8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8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8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8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8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0000028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8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8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8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8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8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8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000000"/>
          </w:tcPr>
          <w:p w14:paraId="0000029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9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000000"/>
          </w:tcPr>
          <w:p w14:paraId="0000029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C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9F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000000"/>
          </w:tcPr>
          <w:p w14:paraId="000002A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A1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A2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14:paraId="000002A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14:paraId="000002A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3E0D3037" w14:textId="77777777">
        <w:tc>
          <w:tcPr>
            <w:tcW w:w="526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2A5" w14:textId="77777777" w:rsidR="006254B3" w:rsidRDefault="00B901A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City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2BB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State</w:t>
            </w:r>
          </w:p>
        </w:tc>
        <w:tc>
          <w:tcPr>
            <w:tcW w:w="240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2BF" w14:textId="77777777" w:rsidR="006254B3" w:rsidRDefault="00B901A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Zip code</w:t>
            </w:r>
          </w:p>
        </w:tc>
      </w:tr>
    </w:tbl>
    <w:p w14:paraId="000002C9" w14:textId="77777777" w:rsidR="006254B3" w:rsidRDefault="006254B3">
      <w:pPr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Style w:val="aa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6197"/>
      </w:tblGrid>
      <w:tr w:rsidR="006254B3" w14:paraId="1AFF8187" w14:textId="77777777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00002CA" w14:textId="77777777" w:rsidR="006254B3" w:rsidRDefault="00B901A9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Course of Study (major field)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2CB" w14:textId="77777777" w:rsidR="006254B3" w:rsidRDefault="006254B3">
            <w:pPr>
              <w:pStyle w:val="Heading3"/>
              <w:rPr>
                <w:rFonts w:ascii="Bookman Old Style" w:eastAsia="Bookman Old Style" w:hAnsi="Bookman Old Style" w:cs="Bookman Old Style"/>
                <w:b w:val="0"/>
                <w:sz w:val="22"/>
                <w:szCs w:val="22"/>
              </w:rPr>
            </w:pPr>
          </w:p>
        </w:tc>
      </w:tr>
      <w:tr w:rsidR="006254B3" w14:paraId="5718DFD3" w14:textId="77777777">
        <w:trPr>
          <w:trHeight w:val="377"/>
        </w:trPr>
        <w:tc>
          <w:tcPr>
            <w:tcW w:w="8640" w:type="dxa"/>
            <w:gridSpan w:val="2"/>
            <w:shd w:val="clear" w:color="auto" w:fill="000000"/>
          </w:tcPr>
          <w:p w14:paraId="000002CC" w14:textId="77777777" w:rsidR="006254B3" w:rsidRDefault="00B90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Bookman Old Style" w:eastAsia="Bookman Old Style" w:hAnsi="Bookman Old Style" w:cs="Bookman Old Style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000000"/>
                <w:sz w:val="22"/>
                <w:szCs w:val="22"/>
              </w:rPr>
              <w:t>FAMILY DATA</w:t>
            </w:r>
          </w:p>
        </w:tc>
      </w:tr>
    </w:tbl>
    <w:p w14:paraId="000002CE" w14:textId="77777777" w:rsidR="006254B3" w:rsidRDefault="006254B3">
      <w:pPr>
        <w:rPr>
          <w:rFonts w:ascii="Bookman Old Style" w:eastAsia="Bookman Old Style" w:hAnsi="Bookman Old Style" w:cs="Bookman Old Style"/>
          <w:b/>
          <w:smallCaps/>
          <w:sz w:val="22"/>
          <w:szCs w:val="22"/>
        </w:rPr>
      </w:pPr>
    </w:p>
    <w:tbl>
      <w:tblPr>
        <w:tblStyle w:val="ab"/>
        <w:tblW w:w="863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120"/>
        <w:gridCol w:w="3264"/>
      </w:tblGrid>
      <w:tr w:rsidR="006254B3" w14:paraId="704F7BF0" w14:textId="77777777">
        <w:trPr>
          <w:jc w:val="right"/>
        </w:trPr>
        <w:tc>
          <w:tcPr>
            <w:tcW w:w="2250" w:type="dxa"/>
            <w:tcBorders>
              <w:top w:val="nil"/>
              <w:left w:val="nil"/>
            </w:tcBorders>
            <w:vAlign w:val="bottom"/>
          </w:tcPr>
          <w:p w14:paraId="000002CF" w14:textId="77777777" w:rsidR="006254B3" w:rsidRDefault="006254B3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E0E0E0"/>
          </w:tcPr>
          <w:p w14:paraId="000002D0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  <w:p w14:paraId="000002D1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Father/Male Guardian</w:t>
            </w:r>
          </w:p>
        </w:tc>
        <w:tc>
          <w:tcPr>
            <w:tcW w:w="3264" w:type="dxa"/>
            <w:shd w:val="clear" w:color="auto" w:fill="E0E0E0"/>
          </w:tcPr>
          <w:p w14:paraId="000002D2" w14:textId="77777777" w:rsidR="006254B3" w:rsidRDefault="00B901A9">
            <w:pPr>
              <w:pStyle w:val="Heading6"/>
              <w:jc w:val="center"/>
              <w:rPr>
                <w:rFonts w:ascii="Bookman Old Style" w:eastAsia="Bookman Old Style" w:hAnsi="Bookman Old Style" w:cs="Bookman Old Style"/>
                <w:b w:val="0"/>
              </w:rPr>
            </w:pPr>
            <w:r>
              <w:rPr>
                <w:rFonts w:ascii="Bookman Old Style" w:eastAsia="Bookman Old Style" w:hAnsi="Bookman Old Style" w:cs="Bookman Old Style"/>
                <w:b w:val="0"/>
              </w:rPr>
              <w:t>Mother/Female Guardian</w:t>
            </w:r>
          </w:p>
        </w:tc>
      </w:tr>
      <w:tr w:rsidR="006254B3" w14:paraId="3452A1AC" w14:textId="77777777">
        <w:trPr>
          <w:jc w:val="right"/>
        </w:trPr>
        <w:tc>
          <w:tcPr>
            <w:tcW w:w="2250" w:type="dxa"/>
          </w:tcPr>
          <w:p w14:paraId="000002D3" w14:textId="77777777" w:rsidR="006254B3" w:rsidRDefault="00B901A9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Name</w:t>
            </w:r>
          </w:p>
        </w:tc>
        <w:tc>
          <w:tcPr>
            <w:tcW w:w="3120" w:type="dxa"/>
          </w:tcPr>
          <w:p w14:paraId="000002D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3264" w:type="dxa"/>
          </w:tcPr>
          <w:p w14:paraId="000002D5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6254B3" w14:paraId="61110425" w14:textId="77777777">
        <w:trPr>
          <w:jc w:val="right"/>
        </w:trPr>
        <w:tc>
          <w:tcPr>
            <w:tcW w:w="2250" w:type="dxa"/>
            <w:tcBorders>
              <w:bottom w:val="single" w:sz="4" w:space="0" w:color="000000"/>
            </w:tcBorders>
          </w:tcPr>
          <w:p w14:paraId="000002D6" w14:textId="77777777" w:rsidR="006254B3" w:rsidRDefault="00B901A9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Occupation/Title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000002D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3264" w:type="dxa"/>
            <w:tcBorders>
              <w:bottom w:val="single" w:sz="4" w:space="0" w:color="000000"/>
            </w:tcBorders>
          </w:tcPr>
          <w:p w14:paraId="000002D8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6254B3" w14:paraId="64D8F647" w14:textId="77777777">
        <w:trPr>
          <w:jc w:val="right"/>
        </w:trPr>
        <w:tc>
          <w:tcPr>
            <w:tcW w:w="2250" w:type="dxa"/>
            <w:tcBorders>
              <w:bottom w:val="single" w:sz="4" w:space="0" w:color="000000"/>
            </w:tcBorders>
          </w:tcPr>
          <w:p w14:paraId="000002D9" w14:textId="77777777" w:rsidR="006254B3" w:rsidRDefault="00B901A9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Employer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000002DA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3264" w:type="dxa"/>
            <w:tcBorders>
              <w:bottom w:val="single" w:sz="4" w:space="0" w:color="000000"/>
            </w:tcBorders>
          </w:tcPr>
          <w:p w14:paraId="000002DB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6254B3" w14:paraId="726CDEC7" w14:textId="77777777">
        <w:trPr>
          <w:jc w:val="right"/>
        </w:trPr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2DC" w14:textId="77777777" w:rsidR="006254B3" w:rsidRDefault="006254B3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2DD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2DE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6254B3" w14:paraId="55AB6217" w14:textId="77777777">
        <w:trPr>
          <w:jc w:val="right"/>
        </w:trPr>
        <w:tc>
          <w:tcPr>
            <w:tcW w:w="2250" w:type="dxa"/>
            <w:tcBorders>
              <w:top w:val="nil"/>
              <w:left w:val="nil"/>
            </w:tcBorders>
          </w:tcPr>
          <w:p w14:paraId="000002DF" w14:textId="77777777" w:rsidR="006254B3" w:rsidRDefault="006254B3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  <w:shd w:val="clear" w:color="auto" w:fill="E0E0E0"/>
          </w:tcPr>
          <w:p w14:paraId="000002E0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Brothers</w:t>
            </w:r>
          </w:p>
        </w:tc>
        <w:tc>
          <w:tcPr>
            <w:tcW w:w="3264" w:type="dxa"/>
            <w:tcBorders>
              <w:top w:val="single" w:sz="4" w:space="0" w:color="000000"/>
            </w:tcBorders>
            <w:shd w:val="clear" w:color="auto" w:fill="E0E0E0"/>
          </w:tcPr>
          <w:p w14:paraId="000002E1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Sisters</w:t>
            </w:r>
          </w:p>
        </w:tc>
      </w:tr>
      <w:tr w:rsidR="006254B3" w14:paraId="2ADEF87B" w14:textId="77777777">
        <w:trPr>
          <w:jc w:val="right"/>
        </w:trPr>
        <w:tc>
          <w:tcPr>
            <w:tcW w:w="2250" w:type="dxa"/>
          </w:tcPr>
          <w:p w14:paraId="000002E2" w14:textId="77777777" w:rsidR="006254B3" w:rsidRDefault="00B901A9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Number of</w:t>
            </w:r>
          </w:p>
        </w:tc>
        <w:tc>
          <w:tcPr>
            <w:tcW w:w="3120" w:type="dxa"/>
          </w:tcPr>
          <w:p w14:paraId="000002E3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3264" w:type="dxa"/>
          </w:tcPr>
          <w:p w14:paraId="000002E4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6254B3" w14:paraId="46EF3E48" w14:textId="77777777">
        <w:trPr>
          <w:jc w:val="right"/>
        </w:trPr>
        <w:tc>
          <w:tcPr>
            <w:tcW w:w="2250" w:type="dxa"/>
          </w:tcPr>
          <w:p w14:paraId="000002E5" w14:textId="77777777" w:rsidR="006254B3" w:rsidRDefault="00B901A9">
            <w:pPr>
              <w:jc w:val="right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Age(s)</w:t>
            </w:r>
          </w:p>
        </w:tc>
        <w:tc>
          <w:tcPr>
            <w:tcW w:w="3120" w:type="dxa"/>
          </w:tcPr>
          <w:p w14:paraId="000002E6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3264" w:type="dxa"/>
          </w:tcPr>
          <w:p w14:paraId="000002E7" w14:textId="77777777" w:rsidR="006254B3" w:rsidRDefault="006254B3">
            <w:pPr>
              <w:jc w:val="center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</w:tbl>
    <w:p w14:paraId="000002E8" w14:textId="77777777" w:rsidR="006254B3" w:rsidRDefault="006254B3">
      <w:pPr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Style w:val="ac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0"/>
      </w:tblGrid>
      <w:tr w:rsidR="006254B3" w14:paraId="63352174" w14:textId="77777777">
        <w:tc>
          <w:tcPr>
            <w:tcW w:w="8630" w:type="dxa"/>
            <w:shd w:val="clear" w:color="auto" w:fill="000000"/>
          </w:tcPr>
          <w:p w14:paraId="000002E9" w14:textId="77777777" w:rsidR="006254B3" w:rsidRDefault="00B901A9">
            <w:pPr>
              <w:pStyle w:val="Heading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SCHOOL COURSES, ACTIVITIES, AND EXPERIENCES</w:t>
            </w:r>
          </w:p>
        </w:tc>
      </w:tr>
    </w:tbl>
    <w:p w14:paraId="000002EA" w14:textId="77777777" w:rsidR="006254B3" w:rsidRDefault="006254B3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2EB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List Advanced Placement (AP), honors courses, and internships you have participated in that are related to your academic or career interest.</w:t>
      </w:r>
    </w:p>
    <w:p w14:paraId="000002EC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tbl>
      <w:tblPr>
        <w:tblStyle w:val="ad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4"/>
        <w:gridCol w:w="1816"/>
        <w:gridCol w:w="1160"/>
      </w:tblGrid>
      <w:tr w:rsidR="006254B3" w14:paraId="08513C0E" w14:textId="77777777">
        <w:tc>
          <w:tcPr>
            <w:tcW w:w="5654" w:type="dxa"/>
            <w:shd w:val="clear" w:color="auto" w:fill="E0E0E0"/>
            <w:vAlign w:val="center"/>
          </w:tcPr>
          <w:p w14:paraId="000002ED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Course of Program</w:t>
            </w:r>
          </w:p>
        </w:tc>
        <w:tc>
          <w:tcPr>
            <w:tcW w:w="1816" w:type="dxa"/>
            <w:shd w:val="clear" w:color="auto" w:fill="E0E0E0"/>
            <w:vAlign w:val="center"/>
          </w:tcPr>
          <w:p w14:paraId="000002EE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Dates</w:t>
            </w:r>
          </w:p>
        </w:tc>
        <w:tc>
          <w:tcPr>
            <w:tcW w:w="1160" w:type="dxa"/>
            <w:shd w:val="clear" w:color="auto" w:fill="E0E0E0"/>
            <w:vAlign w:val="center"/>
          </w:tcPr>
          <w:p w14:paraId="000002EF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Grade Earned</w:t>
            </w:r>
          </w:p>
        </w:tc>
      </w:tr>
      <w:tr w:rsidR="006254B3" w14:paraId="2F79A18E" w14:textId="77777777">
        <w:tc>
          <w:tcPr>
            <w:tcW w:w="5654" w:type="dxa"/>
          </w:tcPr>
          <w:p w14:paraId="000002F0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816" w:type="dxa"/>
          </w:tcPr>
          <w:p w14:paraId="000002F1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160" w:type="dxa"/>
          </w:tcPr>
          <w:p w14:paraId="000002F2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68378E77" w14:textId="77777777">
        <w:tc>
          <w:tcPr>
            <w:tcW w:w="5654" w:type="dxa"/>
          </w:tcPr>
          <w:p w14:paraId="000002F3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816" w:type="dxa"/>
          </w:tcPr>
          <w:p w14:paraId="000002F4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160" w:type="dxa"/>
          </w:tcPr>
          <w:p w14:paraId="000002F5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366148D1" w14:textId="77777777">
        <w:tc>
          <w:tcPr>
            <w:tcW w:w="5654" w:type="dxa"/>
          </w:tcPr>
          <w:p w14:paraId="000002F6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816" w:type="dxa"/>
          </w:tcPr>
          <w:p w14:paraId="000002F7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160" w:type="dxa"/>
          </w:tcPr>
          <w:p w14:paraId="000002F8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14:paraId="000002F9" w14:textId="77777777" w:rsidR="006254B3" w:rsidRDefault="006254B3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2FA" w14:textId="22A076E2" w:rsidR="006254B3" w:rsidRDefault="00B901A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List school and community activities in which you have participated, such as varsity and club sports, scouting, church groups, and student government. Include memberships in </w:t>
      </w:r>
      <w:r w:rsidR="00991B86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the 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Honor Society, Beta Club, and volunteer activities.</w:t>
      </w:r>
    </w:p>
    <w:tbl>
      <w:tblPr>
        <w:tblStyle w:val="ae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9"/>
        <w:gridCol w:w="2429"/>
        <w:gridCol w:w="2072"/>
      </w:tblGrid>
      <w:tr w:rsidR="006254B3" w14:paraId="4D334EBE" w14:textId="77777777">
        <w:tc>
          <w:tcPr>
            <w:tcW w:w="4129" w:type="dxa"/>
            <w:shd w:val="clear" w:color="auto" w:fill="E0E0E0"/>
          </w:tcPr>
          <w:p w14:paraId="000002FB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Activity</w:t>
            </w:r>
          </w:p>
        </w:tc>
        <w:tc>
          <w:tcPr>
            <w:tcW w:w="2429" w:type="dxa"/>
            <w:shd w:val="clear" w:color="auto" w:fill="E0E0E0"/>
          </w:tcPr>
          <w:p w14:paraId="000002FC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Offices Held</w:t>
            </w:r>
          </w:p>
        </w:tc>
        <w:tc>
          <w:tcPr>
            <w:tcW w:w="2072" w:type="dxa"/>
            <w:shd w:val="clear" w:color="auto" w:fill="E0E0E0"/>
          </w:tcPr>
          <w:p w14:paraId="000002FD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Dates of Participation</w:t>
            </w:r>
          </w:p>
        </w:tc>
      </w:tr>
      <w:tr w:rsidR="006254B3" w14:paraId="4460C08A" w14:textId="77777777">
        <w:tc>
          <w:tcPr>
            <w:tcW w:w="4129" w:type="dxa"/>
          </w:tcPr>
          <w:p w14:paraId="000002FE" w14:textId="77777777" w:rsidR="006254B3" w:rsidRDefault="006254B3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429" w:type="dxa"/>
          </w:tcPr>
          <w:p w14:paraId="000002FF" w14:textId="77777777" w:rsidR="006254B3" w:rsidRDefault="00625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0000300" w14:textId="77777777" w:rsidR="006254B3" w:rsidRDefault="006254B3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6254B3" w14:paraId="4EC74F17" w14:textId="77777777">
        <w:tc>
          <w:tcPr>
            <w:tcW w:w="4129" w:type="dxa"/>
          </w:tcPr>
          <w:p w14:paraId="00000301" w14:textId="77777777" w:rsidR="006254B3" w:rsidRDefault="006254B3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429" w:type="dxa"/>
          </w:tcPr>
          <w:p w14:paraId="00000302" w14:textId="77777777" w:rsidR="006254B3" w:rsidRDefault="006254B3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14:paraId="00000303" w14:textId="77777777" w:rsidR="006254B3" w:rsidRDefault="006254B3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6254B3" w14:paraId="4F3200D8" w14:textId="77777777">
        <w:tc>
          <w:tcPr>
            <w:tcW w:w="4129" w:type="dxa"/>
          </w:tcPr>
          <w:p w14:paraId="00000304" w14:textId="77777777" w:rsidR="006254B3" w:rsidRDefault="006254B3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429" w:type="dxa"/>
          </w:tcPr>
          <w:p w14:paraId="00000305" w14:textId="77777777" w:rsidR="006254B3" w:rsidRDefault="006254B3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14:paraId="00000306" w14:textId="77777777" w:rsidR="006254B3" w:rsidRDefault="006254B3">
            <w:pP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</w:p>
        </w:tc>
      </w:tr>
    </w:tbl>
    <w:p w14:paraId="00000307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2CDE5AC5" w14:textId="77777777" w:rsidR="008E4A73" w:rsidRDefault="008E4A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308" w14:textId="748852D3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lastRenderedPageBreak/>
        <w:t>List jobs you have held in the past three years.</w:t>
      </w:r>
    </w:p>
    <w:p w14:paraId="00000309" w14:textId="77777777" w:rsidR="006254B3" w:rsidRDefault="006254B3">
      <w:pPr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Style w:val="af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2303"/>
        <w:gridCol w:w="1047"/>
        <w:gridCol w:w="2029"/>
        <w:gridCol w:w="1244"/>
      </w:tblGrid>
      <w:tr w:rsidR="006254B3" w14:paraId="4C572FFE" w14:textId="77777777">
        <w:tc>
          <w:tcPr>
            <w:tcW w:w="2007" w:type="dxa"/>
            <w:shd w:val="clear" w:color="auto" w:fill="E0E0E0"/>
            <w:vAlign w:val="center"/>
          </w:tcPr>
          <w:p w14:paraId="0000030A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Job or Kind of Work</w:t>
            </w:r>
          </w:p>
        </w:tc>
        <w:tc>
          <w:tcPr>
            <w:tcW w:w="2303" w:type="dxa"/>
            <w:shd w:val="clear" w:color="auto" w:fill="E0E0E0"/>
            <w:vAlign w:val="center"/>
          </w:tcPr>
          <w:p w14:paraId="0000030B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Employer</w:t>
            </w:r>
          </w:p>
        </w:tc>
        <w:tc>
          <w:tcPr>
            <w:tcW w:w="1047" w:type="dxa"/>
            <w:shd w:val="clear" w:color="auto" w:fill="E0E0E0"/>
            <w:vAlign w:val="center"/>
          </w:tcPr>
          <w:p w14:paraId="0000030C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Year of School</w:t>
            </w:r>
          </w:p>
        </w:tc>
        <w:tc>
          <w:tcPr>
            <w:tcW w:w="2029" w:type="dxa"/>
            <w:shd w:val="clear" w:color="auto" w:fill="E0E0E0"/>
            <w:vAlign w:val="center"/>
          </w:tcPr>
          <w:p w14:paraId="0000030D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Date(s) of Employment</w:t>
            </w:r>
          </w:p>
        </w:tc>
        <w:tc>
          <w:tcPr>
            <w:tcW w:w="1244" w:type="dxa"/>
            <w:shd w:val="clear" w:color="auto" w:fill="E0E0E0"/>
            <w:vAlign w:val="center"/>
          </w:tcPr>
          <w:p w14:paraId="0000030E" w14:textId="77777777" w:rsidR="006254B3" w:rsidRDefault="00B901A9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Hours per Week</w:t>
            </w:r>
          </w:p>
        </w:tc>
      </w:tr>
      <w:tr w:rsidR="006254B3" w14:paraId="47D8EEBA" w14:textId="77777777">
        <w:tc>
          <w:tcPr>
            <w:tcW w:w="2007" w:type="dxa"/>
          </w:tcPr>
          <w:p w14:paraId="0000030F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0000310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47" w:type="dxa"/>
          </w:tcPr>
          <w:p w14:paraId="00000311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029" w:type="dxa"/>
          </w:tcPr>
          <w:p w14:paraId="00000312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244" w:type="dxa"/>
          </w:tcPr>
          <w:p w14:paraId="00000313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684B2C09" w14:textId="77777777">
        <w:tc>
          <w:tcPr>
            <w:tcW w:w="2007" w:type="dxa"/>
          </w:tcPr>
          <w:p w14:paraId="00000314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0000315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47" w:type="dxa"/>
          </w:tcPr>
          <w:p w14:paraId="00000316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029" w:type="dxa"/>
          </w:tcPr>
          <w:p w14:paraId="00000317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244" w:type="dxa"/>
          </w:tcPr>
          <w:p w14:paraId="00000318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26E546A3" w14:textId="77777777">
        <w:tc>
          <w:tcPr>
            <w:tcW w:w="2007" w:type="dxa"/>
          </w:tcPr>
          <w:p w14:paraId="00000319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000031A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47" w:type="dxa"/>
          </w:tcPr>
          <w:p w14:paraId="0000031B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029" w:type="dxa"/>
          </w:tcPr>
          <w:p w14:paraId="0000031C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244" w:type="dxa"/>
          </w:tcPr>
          <w:p w14:paraId="0000031D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44D3AE3C" w14:textId="77777777">
        <w:tc>
          <w:tcPr>
            <w:tcW w:w="2007" w:type="dxa"/>
          </w:tcPr>
          <w:p w14:paraId="0000031E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000031F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047" w:type="dxa"/>
          </w:tcPr>
          <w:p w14:paraId="00000320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029" w:type="dxa"/>
          </w:tcPr>
          <w:p w14:paraId="00000321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244" w:type="dxa"/>
          </w:tcPr>
          <w:p w14:paraId="00000322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14:paraId="00000323" w14:textId="77777777" w:rsidR="006254B3" w:rsidRDefault="006254B3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14:paraId="00000324" w14:textId="77777777" w:rsidR="006254B3" w:rsidRDefault="00B901A9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List any honors, awards, and/or special recognition you have received over the last year.</w:t>
      </w:r>
    </w:p>
    <w:p w14:paraId="00000325" w14:textId="77777777" w:rsidR="006254B3" w:rsidRDefault="006254B3">
      <w:pPr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Style w:val="af0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6254B3" w14:paraId="07D01788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26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552366D1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27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4A2C326C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28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1C97328D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29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6F7B127A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2A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5F80C88E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2B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6A9AE1B3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2C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52D1825E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2D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4A833108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2E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25FCD46D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2F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6F6E2F3D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30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71172899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31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207D7616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32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0827F141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33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7F5EF41F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34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78C83B39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35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3495048D" w14:textId="77777777">
        <w:tc>
          <w:tcPr>
            <w:tcW w:w="8640" w:type="dxa"/>
            <w:tcBorders>
              <w:left w:val="nil"/>
              <w:right w:val="nil"/>
            </w:tcBorders>
          </w:tcPr>
          <w:p w14:paraId="00000336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14:paraId="00000337" w14:textId="77777777" w:rsidR="006254B3" w:rsidRDefault="006254B3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338" w14:textId="77777777" w:rsidR="006254B3" w:rsidRDefault="006254B3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14:paraId="00000339" w14:textId="77777777" w:rsidR="006254B3" w:rsidRDefault="006254B3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14:paraId="0000033A" w14:textId="77777777" w:rsidR="006254B3" w:rsidRDefault="00B901A9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RECOMMENDATIONS</w:t>
      </w:r>
    </w:p>
    <w:p w14:paraId="0000033B" w14:textId="77777777" w:rsidR="006254B3" w:rsidRDefault="006254B3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33C" w14:textId="067EF6EF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All scholarship candidates need two (2) statements of personal recommendations to support </w:t>
      </w:r>
      <w:r w:rsidR="005262FE">
        <w:rPr>
          <w:rFonts w:ascii="Bookman Old Style" w:eastAsia="Bookman Old Style" w:hAnsi="Bookman Old Style" w:cs="Bookman Old Style"/>
          <w:sz w:val="22"/>
          <w:szCs w:val="22"/>
        </w:rPr>
        <w:t>their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application</w:t>
      </w:r>
      <w:r w:rsidR="004E7161">
        <w:rPr>
          <w:rFonts w:ascii="Bookman Old Style" w:eastAsia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eastAsia="Bookman Old Style" w:hAnsi="Bookman Old Style" w:cs="Bookman Old Style"/>
          <w:sz w:val="22"/>
          <w:szCs w:val="22"/>
        </w:rPr>
        <w:t>Utilize the attached forms to complete this portion of the application</w:t>
      </w:r>
      <w:r w:rsidR="004637AF">
        <w:rPr>
          <w:rFonts w:ascii="Bookman Old Style" w:eastAsia="Bookman Old Style" w:hAnsi="Bookman Old Style" w:cs="Bookman Old Style"/>
          <w:sz w:val="22"/>
          <w:szCs w:val="22"/>
        </w:rPr>
        <w:t xml:space="preserve"> or typ</w:t>
      </w:r>
      <w:r w:rsidR="005262FE">
        <w:rPr>
          <w:rFonts w:ascii="Bookman Old Style" w:eastAsia="Bookman Old Style" w:hAnsi="Bookman Old Style" w:cs="Bookman Old Style"/>
          <w:sz w:val="22"/>
          <w:szCs w:val="22"/>
        </w:rPr>
        <w:t xml:space="preserve">e </w:t>
      </w:r>
      <w:r w:rsidR="005E165E">
        <w:rPr>
          <w:rFonts w:ascii="Bookman Old Style" w:eastAsia="Bookman Old Style" w:hAnsi="Bookman Old Style" w:cs="Bookman Old Style"/>
          <w:sz w:val="22"/>
          <w:szCs w:val="22"/>
        </w:rPr>
        <w:t xml:space="preserve">them </w:t>
      </w:r>
      <w:r w:rsidR="005262FE">
        <w:rPr>
          <w:rFonts w:ascii="Bookman Old Style" w:eastAsia="Bookman Old Style" w:hAnsi="Bookman Old Style" w:cs="Bookman Old Style"/>
          <w:sz w:val="22"/>
          <w:szCs w:val="22"/>
        </w:rPr>
        <w:t>on a separate word document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</w:t>
      </w:r>
    </w:p>
    <w:p w14:paraId="0000033D" w14:textId="77777777" w:rsidR="006254B3" w:rsidRDefault="006254B3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33E" w14:textId="77777777" w:rsidR="006254B3" w:rsidRDefault="00B901A9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Instructor or school official who is familiar with your academic work. </w:t>
      </w:r>
    </w:p>
    <w:p w14:paraId="0000033F" w14:textId="77777777" w:rsidR="006254B3" w:rsidRDefault="00B901A9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Adult (non-relative) who can write about your community service work and/or give a personal character reference.</w:t>
      </w:r>
    </w:p>
    <w:p w14:paraId="00000340" w14:textId="77777777" w:rsidR="006254B3" w:rsidRDefault="00B901A9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Counselor, administrator, club sponsor, job coordinator, coach, or community leader. </w:t>
      </w:r>
    </w:p>
    <w:p w14:paraId="00000341" w14:textId="77777777" w:rsidR="006254B3" w:rsidRDefault="00B901A9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br w:type="page"/>
      </w:r>
    </w:p>
    <w:tbl>
      <w:tblPr>
        <w:tblStyle w:val="af1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0"/>
      </w:tblGrid>
      <w:tr w:rsidR="006254B3" w14:paraId="53DC5F07" w14:textId="77777777">
        <w:tc>
          <w:tcPr>
            <w:tcW w:w="8630" w:type="dxa"/>
            <w:shd w:val="clear" w:color="auto" w:fill="000000"/>
          </w:tcPr>
          <w:p w14:paraId="00000342" w14:textId="77777777" w:rsidR="006254B3" w:rsidRDefault="00B90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  <w:sz w:val="24"/>
                <w:szCs w:val="24"/>
              </w:rPr>
              <w:lastRenderedPageBreak/>
              <w:t>CERTIFICATION BY SCHOOL OFFICIAL</w:t>
            </w:r>
          </w:p>
        </w:tc>
      </w:tr>
    </w:tbl>
    <w:p w14:paraId="00000343" w14:textId="77777777" w:rsidR="006254B3" w:rsidRDefault="006254B3">
      <w:pPr>
        <w:rPr>
          <w:sz w:val="24"/>
          <w:szCs w:val="24"/>
        </w:rPr>
      </w:pPr>
    </w:p>
    <w:p w14:paraId="00000344" w14:textId="77777777" w:rsidR="006254B3" w:rsidRDefault="00B901A9">
      <w:pPr>
        <w:rPr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Please review the student's responses, provide the data requested below, and attach an </w:t>
      </w:r>
      <w:r>
        <w:rPr>
          <w:rFonts w:ascii="Bookman Old Style" w:eastAsia="Bookman Old Style" w:hAnsi="Bookman Old Style" w:cs="Bookman Old Style"/>
          <w:b/>
          <w:sz w:val="22"/>
          <w:szCs w:val="22"/>
          <w:u w:val="single"/>
        </w:rPr>
        <w:t>official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transcript of grades to this questionnaire</w:t>
      </w:r>
      <w:r>
        <w:rPr>
          <w:sz w:val="22"/>
          <w:szCs w:val="22"/>
        </w:rPr>
        <w:t>.</w:t>
      </w:r>
    </w:p>
    <w:p w14:paraId="00000345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f2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6254B3" w14:paraId="48366629" w14:textId="77777777">
        <w:tc>
          <w:tcPr>
            <w:tcW w:w="8630" w:type="dxa"/>
            <w:gridSpan w:val="35"/>
            <w:tcBorders>
              <w:bottom w:val="single" w:sz="4" w:space="0" w:color="000000"/>
            </w:tcBorders>
            <w:shd w:val="clear" w:color="auto" w:fill="E0E0E0"/>
          </w:tcPr>
          <w:p w14:paraId="00000346" w14:textId="77777777" w:rsidR="006254B3" w:rsidRDefault="00B901A9">
            <w:pPr>
              <w:rPr>
                <w:b/>
              </w:rPr>
            </w:pPr>
            <w:r>
              <w:rPr>
                <w:b/>
              </w:rPr>
              <w:t>Legal Name</w:t>
            </w:r>
          </w:p>
        </w:tc>
      </w:tr>
      <w:tr w:rsidR="006254B3" w14:paraId="69FA0BD5" w14:textId="77777777">
        <w:tc>
          <w:tcPr>
            <w:tcW w:w="244" w:type="dxa"/>
            <w:tcBorders>
              <w:bottom w:val="single" w:sz="4" w:space="0" w:color="000000"/>
            </w:tcBorders>
          </w:tcPr>
          <w:p w14:paraId="00000369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6A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6B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6C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6D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6E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6F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70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71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72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73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74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75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76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77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78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000000"/>
          </w:tcPr>
          <w:p w14:paraId="00000379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7A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7B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7C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7D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7E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7F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80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81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82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00000383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84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85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86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87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88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14:paraId="00000389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000000"/>
          </w:tcPr>
          <w:p w14:paraId="0000038A" w14:textId="77777777" w:rsidR="006254B3" w:rsidRDefault="006254B3">
            <w:pPr>
              <w:rPr>
                <w:sz w:val="40"/>
                <w:szCs w:val="40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 w14:paraId="0000038B" w14:textId="77777777" w:rsidR="006254B3" w:rsidRDefault="006254B3">
            <w:pPr>
              <w:rPr>
                <w:sz w:val="40"/>
                <w:szCs w:val="40"/>
              </w:rPr>
            </w:pPr>
          </w:p>
        </w:tc>
      </w:tr>
      <w:tr w:rsidR="006254B3" w14:paraId="38A4DB85" w14:textId="77777777">
        <w:trPr>
          <w:trHeight w:val="152"/>
        </w:trPr>
        <w:tc>
          <w:tcPr>
            <w:tcW w:w="388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38C" w14:textId="77777777" w:rsidR="006254B3" w:rsidRDefault="00B901A9">
            <w:r>
              <w:t>Last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39C" w14:textId="77777777" w:rsidR="006254B3" w:rsidRDefault="006254B3"/>
        </w:tc>
        <w:tc>
          <w:tcPr>
            <w:tcW w:w="3873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39D" w14:textId="77777777" w:rsidR="006254B3" w:rsidRDefault="00B901A9">
            <w:r>
              <w:t>First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3AD" w14:textId="77777777" w:rsidR="006254B3" w:rsidRDefault="006254B3"/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3AE" w14:textId="77777777" w:rsidR="006254B3" w:rsidRDefault="00B901A9">
            <w:r>
              <w:t>M</w:t>
            </w:r>
          </w:p>
        </w:tc>
      </w:tr>
    </w:tbl>
    <w:p w14:paraId="000003AF" w14:textId="77777777" w:rsidR="006254B3" w:rsidRDefault="006254B3"/>
    <w:p w14:paraId="000003B0" w14:textId="77777777" w:rsidR="006254B3" w:rsidRDefault="006254B3"/>
    <w:p w14:paraId="000003B1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Test Scores</w:t>
      </w:r>
    </w:p>
    <w:p w14:paraId="000003B2" w14:textId="1D789A0C" w:rsidR="006254B3" w:rsidRPr="00A72447" w:rsidRDefault="00B901A9">
      <w:pPr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A72447">
        <w:rPr>
          <w:rFonts w:ascii="Bookman Old Style" w:eastAsia="Bookman Old Style" w:hAnsi="Bookman Old Style" w:cs="Bookman Old Style"/>
          <w:b/>
          <w:bCs/>
          <w:sz w:val="22"/>
          <w:szCs w:val="22"/>
        </w:rPr>
        <w:t>Admission test scores are required</w:t>
      </w:r>
      <w:r w:rsidR="00DF48C4" w:rsidRPr="00A72447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unless the university/college attending has a </w:t>
      </w:r>
      <w:r w:rsidR="003D3A0F" w:rsidRPr="00A72447">
        <w:rPr>
          <w:rFonts w:ascii="Bookman Old Style" w:eastAsia="Bookman Old Style" w:hAnsi="Bookman Old Style" w:cs="Bookman Old Style"/>
          <w:b/>
          <w:bCs/>
          <w:sz w:val="22"/>
          <w:szCs w:val="22"/>
        </w:rPr>
        <w:t>Test-Optional</w:t>
      </w:r>
      <w:r w:rsidR="00DF48C4" w:rsidRPr="00A72447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Policy</w:t>
      </w:r>
      <w:r w:rsidRPr="00A72447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. </w:t>
      </w:r>
    </w:p>
    <w:p w14:paraId="000003B3" w14:textId="77777777" w:rsidR="006254B3" w:rsidRDefault="006254B3">
      <w:pPr>
        <w:rPr>
          <w:sz w:val="24"/>
          <w:szCs w:val="24"/>
        </w:rPr>
      </w:pPr>
    </w:p>
    <w:tbl>
      <w:tblPr>
        <w:tblStyle w:val="af3"/>
        <w:tblW w:w="7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111"/>
        <w:gridCol w:w="1364"/>
        <w:gridCol w:w="1111"/>
        <w:gridCol w:w="1181"/>
        <w:gridCol w:w="1112"/>
      </w:tblGrid>
      <w:tr w:rsidR="006254B3" w14:paraId="278661CC" w14:textId="77777777"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B4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SAT I Test Date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5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B6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Verbal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7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B8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14:paraId="000003B9" w14:textId="77777777" w:rsidR="006254B3" w:rsidRDefault="006254B3">
            <w:pPr>
              <w:jc w:val="center"/>
              <w:rPr>
                <w:b/>
              </w:rPr>
            </w:pPr>
          </w:p>
        </w:tc>
      </w:tr>
      <w:tr w:rsidR="006254B3" w14:paraId="696298D6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BA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3BB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BC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3BD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BE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3BF" w14:textId="77777777" w:rsidR="006254B3" w:rsidRDefault="006254B3">
            <w:pPr>
              <w:jc w:val="center"/>
              <w:rPr>
                <w:b/>
              </w:rPr>
            </w:pPr>
          </w:p>
        </w:tc>
      </w:tr>
      <w:tr w:rsidR="006254B3" w14:paraId="068E3FC2" w14:textId="77777777"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C0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SAT I Test Date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1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C2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Verbal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3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C4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3C5" w14:textId="77777777" w:rsidR="006254B3" w:rsidRDefault="006254B3">
            <w:pPr>
              <w:jc w:val="center"/>
              <w:rPr>
                <w:b/>
              </w:rPr>
            </w:pPr>
          </w:p>
        </w:tc>
      </w:tr>
      <w:tr w:rsidR="006254B3" w14:paraId="1A30AC2D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C6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3C7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C8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3C9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CA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3CB" w14:textId="77777777" w:rsidR="006254B3" w:rsidRDefault="006254B3">
            <w:pPr>
              <w:jc w:val="center"/>
              <w:rPr>
                <w:b/>
              </w:rPr>
            </w:pPr>
          </w:p>
        </w:tc>
      </w:tr>
      <w:tr w:rsidR="006254B3" w14:paraId="584A04C0" w14:textId="77777777"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CC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SAT I Test Date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D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CE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Verbal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F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D0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3D1" w14:textId="77777777" w:rsidR="006254B3" w:rsidRDefault="006254B3">
            <w:pPr>
              <w:jc w:val="center"/>
              <w:rPr>
                <w:b/>
              </w:rPr>
            </w:pPr>
          </w:p>
        </w:tc>
      </w:tr>
      <w:tr w:rsidR="006254B3" w14:paraId="2AA521C1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000003D2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3D3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00003D4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3D5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3D6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3D7" w14:textId="77777777" w:rsidR="006254B3" w:rsidRDefault="006254B3">
            <w:pPr>
              <w:jc w:val="center"/>
              <w:rPr>
                <w:b/>
              </w:rPr>
            </w:pPr>
          </w:p>
        </w:tc>
      </w:tr>
      <w:tr w:rsidR="006254B3" w14:paraId="1C0CA116" w14:textId="77777777"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D8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ACT Test Date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3D9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DA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Composite Score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C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3DD" w14:textId="77777777" w:rsidR="006254B3" w:rsidRDefault="006254B3">
            <w:pPr>
              <w:jc w:val="center"/>
              <w:rPr>
                <w:b/>
              </w:rPr>
            </w:pPr>
          </w:p>
        </w:tc>
      </w:tr>
    </w:tbl>
    <w:p w14:paraId="000003DE" w14:textId="77777777" w:rsidR="006254B3" w:rsidRDefault="006254B3">
      <w:pPr>
        <w:jc w:val="center"/>
        <w:rPr>
          <w:b/>
        </w:rPr>
      </w:pPr>
    </w:p>
    <w:tbl>
      <w:tblPr>
        <w:tblStyle w:val="af4"/>
        <w:tblW w:w="7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111"/>
        <w:gridCol w:w="2475"/>
        <w:gridCol w:w="1181"/>
        <w:gridCol w:w="1112"/>
      </w:tblGrid>
      <w:tr w:rsidR="006254B3" w14:paraId="2B8C96C5" w14:textId="77777777"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DF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ACT Test Date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3E0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E1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Composite Score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3E3" w14:textId="77777777" w:rsidR="006254B3" w:rsidRDefault="006254B3">
            <w:pPr>
              <w:jc w:val="center"/>
              <w:rPr>
                <w:b/>
              </w:rPr>
            </w:pPr>
          </w:p>
        </w:tc>
      </w:tr>
    </w:tbl>
    <w:p w14:paraId="000003E4" w14:textId="77777777" w:rsidR="006254B3" w:rsidRDefault="006254B3">
      <w:pPr>
        <w:rPr>
          <w:sz w:val="22"/>
          <w:szCs w:val="22"/>
        </w:rPr>
      </w:pPr>
    </w:p>
    <w:p w14:paraId="000003E5" w14:textId="77777777" w:rsidR="006254B3" w:rsidRDefault="006254B3">
      <w:pPr>
        <w:rPr>
          <w:sz w:val="22"/>
          <w:szCs w:val="22"/>
          <w:u w:val="single"/>
        </w:rPr>
      </w:pPr>
    </w:p>
    <w:tbl>
      <w:tblPr>
        <w:tblStyle w:val="af5"/>
        <w:tblW w:w="7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111"/>
        <w:gridCol w:w="1364"/>
        <w:gridCol w:w="1111"/>
        <w:gridCol w:w="1181"/>
        <w:gridCol w:w="1112"/>
      </w:tblGrid>
      <w:tr w:rsidR="006254B3" w14:paraId="4B80CBDF" w14:textId="77777777"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E6" w14:textId="77777777" w:rsidR="006254B3" w:rsidRDefault="00B901A9">
            <w:pPr>
              <w:jc w:val="right"/>
              <w:rPr>
                <w:b/>
              </w:rPr>
            </w:pPr>
            <w:r>
              <w:rPr>
                <w:b/>
              </w:rPr>
              <w:t>Class Rank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7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E8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 xml:space="preserve">out of 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9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3EA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graduating seniors</w:t>
            </w:r>
          </w:p>
        </w:tc>
      </w:tr>
      <w:tr w:rsidR="006254B3" w14:paraId="271A0EB8" w14:textId="77777777">
        <w:trPr>
          <w:trHeight w:val="296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EC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3ED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EE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3EF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F0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00003F1" w14:textId="77777777" w:rsidR="006254B3" w:rsidRDefault="006254B3">
            <w:pPr>
              <w:jc w:val="center"/>
              <w:rPr>
                <w:b/>
              </w:rPr>
            </w:pPr>
          </w:p>
        </w:tc>
      </w:tr>
      <w:tr w:rsidR="006254B3" w14:paraId="2DB3611E" w14:textId="77777777"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F2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Grade Point Average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F4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 xml:space="preserve">using a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5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3F6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scale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00003F7" w14:textId="77777777" w:rsidR="006254B3" w:rsidRDefault="006254B3">
            <w:pPr>
              <w:jc w:val="center"/>
              <w:rPr>
                <w:b/>
              </w:rPr>
            </w:pPr>
          </w:p>
        </w:tc>
      </w:tr>
      <w:tr w:rsidR="006254B3" w14:paraId="55A17F2F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F8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3F9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FA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3FB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FC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3FD" w14:textId="77777777" w:rsidR="006254B3" w:rsidRDefault="006254B3">
            <w:pPr>
              <w:jc w:val="center"/>
              <w:rPr>
                <w:b/>
              </w:rPr>
            </w:pPr>
          </w:p>
        </w:tc>
      </w:tr>
      <w:tr w:rsidR="006254B3" w14:paraId="2F990C43" w14:textId="77777777"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FE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Anticipated Graduation date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400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6254B3" w:rsidRDefault="006254B3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402" w14:textId="77777777" w:rsidR="006254B3" w:rsidRDefault="00B901A9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3" w14:textId="77777777" w:rsidR="006254B3" w:rsidRDefault="006254B3">
            <w:pPr>
              <w:jc w:val="center"/>
              <w:rPr>
                <w:b/>
              </w:rPr>
            </w:pPr>
          </w:p>
        </w:tc>
      </w:tr>
    </w:tbl>
    <w:p w14:paraId="00000404" w14:textId="77777777" w:rsidR="006254B3" w:rsidRDefault="006254B3">
      <w:pPr>
        <w:rPr>
          <w:sz w:val="22"/>
          <w:szCs w:val="22"/>
          <w:u w:val="single"/>
        </w:rPr>
      </w:pPr>
    </w:p>
    <w:p w14:paraId="00000405" w14:textId="77777777" w:rsidR="006254B3" w:rsidRDefault="006254B3"/>
    <w:tbl>
      <w:tblPr>
        <w:tblStyle w:val="af6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0"/>
        <w:gridCol w:w="2830"/>
      </w:tblGrid>
      <w:tr w:rsidR="006254B3" w14:paraId="1D78262E" w14:textId="77777777"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406" w14:textId="77777777" w:rsidR="006254B3" w:rsidRDefault="006254B3"/>
        </w:tc>
      </w:tr>
      <w:tr w:rsidR="006254B3" w14:paraId="255D8343" w14:textId="77777777">
        <w:tc>
          <w:tcPr>
            <w:tcW w:w="58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408" w14:textId="77777777" w:rsidR="006254B3" w:rsidRDefault="00B901A9">
            <w:r>
              <w:t>Name of school official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409" w14:textId="77777777" w:rsidR="006254B3" w:rsidRDefault="00B901A9">
            <w:r>
              <w:t>Title</w:t>
            </w:r>
          </w:p>
        </w:tc>
      </w:tr>
      <w:tr w:rsidR="006254B3" w14:paraId="0F815EEF" w14:textId="77777777">
        <w:tc>
          <w:tcPr>
            <w:tcW w:w="5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40A" w14:textId="77777777" w:rsidR="006254B3" w:rsidRDefault="006254B3"/>
          <w:p w14:paraId="0000040B" w14:textId="77777777" w:rsidR="006254B3" w:rsidRDefault="006254B3"/>
          <w:p w14:paraId="0000040C" w14:textId="77777777" w:rsidR="006254B3" w:rsidRDefault="006254B3"/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40D" w14:textId="77777777" w:rsidR="006254B3" w:rsidRDefault="006254B3"/>
        </w:tc>
      </w:tr>
      <w:tr w:rsidR="006254B3" w14:paraId="7123B623" w14:textId="77777777">
        <w:trPr>
          <w:trHeight w:val="332"/>
        </w:trPr>
        <w:tc>
          <w:tcPr>
            <w:tcW w:w="58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40E" w14:textId="77777777" w:rsidR="006254B3" w:rsidRDefault="00B901A9">
            <w:r>
              <w:t>Signature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40F" w14:textId="77777777" w:rsidR="006254B3" w:rsidRDefault="00B901A9">
            <w:r>
              <w:t>Date</w:t>
            </w:r>
          </w:p>
        </w:tc>
      </w:tr>
    </w:tbl>
    <w:p w14:paraId="00000410" w14:textId="77777777" w:rsidR="006254B3" w:rsidRDefault="006254B3">
      <w:pPr>
        <w:rPr>
          <w:sz w:val="24"/>
          <w:szCs w:val="24"/>
        </w:rPr>
      </w:pPr>
    </w:p>
    <w:p w14:paraId="00000411" w14:textId="77777777" w:rsidR="006254B3" w:rsidRDefault="00B901A9">
      <w:pPr>
        <w:rPr>
          <w:sz w:val="24"/>
          <w:szCs w:val="24"/>
        </w:rPr>
      </w:pPr>
      <w:r>
        <w:br w:type="page"/>
      </w:r>
    </w:p>
    <w:p w14:paraId="00000412" w14:textId="77777777" w:rsidR="006254B3" w:rsidRDefault="00B901A9">
      <w:pPr>
        <w:shd w:val="clear" w:color="auto" w:fill="000000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lastRenderedPageBreak/>
        <w:t>FINANCIAL INFORMATION</w:t>
      </w:r>
    </w:p>
    <w:p w14:paraId="00000413" w14:textId="77777777" w:rsidR="006254B3" w:rsidRDefault="006254B3">
      <w:pPr>
        <w:shd w:val="clear" w:color="auto" w:fill="000000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414" w14:textId="77777777" w:rsidR="006254B3" w:rsidRDefault="006254B3">
      <w:pPr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14:paraId="00000415" w14:textId="77777777" w:rsidR="006254B3" w:rsidRDefault="00B90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7020"/>
          <w:tab w:val="left" w:pos="7920"/>
        </w:tabs>
        <w:spacing w:line="480" w:lineRule="auto"/>
        <w:ind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Have you applied for any other financial assistance?</w:t>
      </w:r>
    </w:p>
    <w:p w14:paraId="00000416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7020"/>
          <w:tab w:val="left" w:pos="7920"/>
        </w:tabs>
        <w:spacing w:line="480" w:lineRule="auto"/>
        <w:ind w:left="180"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>YES______ NO _____</w:t>
      </w:r>
    </w:p>
    <w:p w14:paraId="00000417" w14:textId="77777777" w:rsidR="006254B3" w:rsidRDefault="00B90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7020"/>
          <w:tab w:val="left" w:pos="7920"/>
        </w:tabs>
        <w:spacing w:line="480" w:lineRule="auto"/>
        <w:ind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Have you been awarded financial aid or scholarship monies?</w:t>
      </w:r>
    </w:p>
    <w:p w14:paraId="00000418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7020"/>
          <w:tab w:val="left" w:pos="7920"/>
        </w:tabs>
        <w:spacing w:line="480" w:lineRule="auto"/>
        <w:ind w:left="1080"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>YES ____ NO ______</w:t>
      </w:r>
    </w:p>
    <w:p w14:paraId="0000041A" w14:textId="31DB6CF4" w:rsidR="006254B3" w:rsidRPr="00DB3298" w:rsidRDefault="00B901A9" w:rsidP="00DB3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7020"/>
          <w:tab w:val="left" w:pos="7920"/>
        </w:tabs>
        <w:ind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Please write any information or special circumstances that you would</w:t>
      </w:r>
      <w:r w:rsidR="004E7161" w:rsidRPr="00DB329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like</w:t>
      </w:r>
      <w:r w:rsidRPr="00DB329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the committee </w:t>
      </w:r>
      <w:r w:rsidR="00557EC2" w:rsidRPr="00DB329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to </w:t>
      </w:r>
      <w:r w:rsidR="004E7161" w:rsidRPr="00DB3298">
        <w:rPr>
          <w:rFonts w:ascii="Bookman Old Style" w:eastAsia="Bookman Old Style" w:hAnsi="Bookman Old Style" w:cs="Bookman Old Style"/>
          <w:color w:val="000000"/>
          <w:sz w:val="22"/>
          <w:szCs w:val="22"/>
        </w:rPr>
        <w:t>consider</w:t>
      </w:r>
      <w:r w:rsidRPr="00DB329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your application. For example, communicate any pertinent or unusual circumstances or information concerning your financial need. (You may attach a separate sheet.)</w:t>
      </w:r>
    </w:p>
    <w:p w14:paraId="0000041B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7020"/>
          <w:tab w:val="left" w:pos="7920"/>
        </w:tabs>
        <w:ind w:left="540"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tbl>
      <w:tblPr>
        <w:tblStyle w:val="af7"/>
        <w:tblW w:w="8856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254B3" w14:paraId="020F4937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1C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1F78770F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1D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6B7C3724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1E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175C55DE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1F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4C56EDCE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0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3DEDCE9A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1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671BD0D2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2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3126F131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3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3DFFA3AB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4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133699CF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5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30B76701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6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06F74BD0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7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582411C0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8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7AC9CC83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9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2AB7AEA9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A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63B4409D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B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151FC238" w14:textId="77777777">
        <w:tc>
          <w:tcPr>
            <w:tcW w:w="8856" w:type="dxa"/>
            <w:tcBorders>
              <w:left w:val="nil"/>
              <w:right w:val="nil"/>
            </w:tcBorders>
          </w:tcPr>
          <w:p w14:paraId="0000042C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14:paraId="0000042D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7020"/>
          <w:tab w:val="left" w:pos="7920"/>
        </w:tabs>
        <w:ind w:left="540"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42E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6480"/>
          <w:tab w:val="left" w:pos="7020"/>
          <w:tab w:val="left" w:pos="7920"/>
        </w:tabs>
        <w:ind w:right="-360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42F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1080"/>
        </w:tabs>
        <w:spacing w:line="480" w:lineRule="auto"/>
        <w:ind w:right="-360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PERSONAL ESSAY </w:t>
      </w:r>
    </w:p>
    <w:p w14:paraId="00000430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right="-360" w:hanging="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431" w14:textId="56D21B26" w:rsidR="006254B3" w:rsidRDefault="00B901A9">
      <w:pPr>
        <w:tabs>
          <w:tab w:val="left" w:pos="360"/>
        </w:tabs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Discuss why you applied for this scholarship and why you feel you are a good candidate for the award. Write the essay on a separate sheet of paper and attach </w:t>
      </w:r>
      <w:r w:rsidR="00557EC2">
        <w:rPr>
          <w:rFonts w:ascii="Bookman Old Style" w:eastAsia="Bookman Old Style" w:hAnsi="Bookman Old Style" w:cs="Bookman Old Style"/>
          <w:sz w:val="22"/>
          <w:szCs w:val="22"/>
        </w:rPr>
        <w:t xml:space="preserve">it </w:t>
      </w:r>
      <w:r>
        <w:rPr>
          <w:rFonts w:ascii="Bookman Old Style" w:eastAsia="Bookman Old Style" w:hAnsi="Bookman Old Style" w:cs="Bookman Old Style"/>
          <w:sz w:val="22"/>
          <w:szCs w:val="22"/>
        </w:rPr>
        <w:t>to the application.</w:t>
      </w:r>
    </w:p>
    <w:p w14:paraId="00000432" w14:textId="77777777" w:rsidR="006254B3" w:rsidRDefault="006254B3">
      <w:pPr>
        <w:tabs>
          <w:tab w:val="left" w:pos="360"/>
        </w:tabs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33" w14:textId="60449F1B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State your position, defend your answer, </w:t>
      </w:r>
      <w:r w:rsidR="00557EC2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and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most importantly, answer the question.</w:t>
      </w:r>
    </w:p>
    <w:p w14:paraId="00000434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right="-360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br w:type="page"/>
      </w:r>
    </w:p>
    <w:p w14:paraId="00000435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1080"/>
        </w:tabs>
        <w:spacing w:line="480" w:lineRule="auto"/>
        <w:ind w:right="-360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lastRenderedPageBreak/>
        <w:t>CERTIFICATION</w:t>
      </w:r>
    </w:p>
    <w:p w14:paraId="00000436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right="-360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437" w14:textId="6B173067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360"/>
        <w:jc w:val="both"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I affirm that all information given is true, correct</w:t>
      </w:r>
      <w:r w:rsidR="00784A1E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and complete to the best of my knowledge. I fully understand that any misrepresentation, incorrect or incomplete information will lead to disqualification for and forfeiture of any scholarship grant. I further understand that funds awarded to me in the form of a scholarship will be disbursed only if I fully comply with all requirements as set forth by the organization. All materials submitted in the application process will remain the property o</w:t>
      </w:r>
      <w:r w:rsidR="00DF48C4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f The CDB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Scholarship Foundation, Inc. </w:t>
      </w:r>
    </w:p>
    <w:p w14:paraId="00000438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360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439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360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43A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360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____________________________________________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ab/>
        <w:t>______________</w:t>
      </w:r>
    </w:p>
    <w:p w14:paraId="0000043B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Signature of Applicant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>Date</w:t>
      </w:r>
    </w:p>
    <w:p w14:paraId="0000043C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43D" w14:textId="77777777" w:rsidR="006254B3" w:rsidRDefault="006254B3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1080"/>
        </w:tabs>
        <w:ind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43E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Signature of Parent/Guardian (Indicating Review)</w:t>
      </w:r>
    </w:p>
    <w:p w14:paraId="0000043F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440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360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PARENTAL COMMENTS:</w:t>
      </w:r>
    </w:p>
    <w:tbl>
      <w:tblPr>
        <w:tblStyle w:val="af8"/>
        <w:tblW w:w="8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8"/>
      </w:tblGrid>
      <w:tr w:rsidR="006254B3" w14:paraId="7E6AA97E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1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5CF54E18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2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49C1CA5B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3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2A7CE485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4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14578588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5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7CAA6342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6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2FAEC54D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7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5ED3EB38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8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02F3B1CB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9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59F8622E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A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28DB69B6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B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  <w:tr w:rsidR="006254B3" w14:paraId="04734449" w14:textId="77777777">
        <w:tc>
          <w:tcPr>
            <w:tcW w:w="8088" w:type="dxa"/>
            <w:tcBorders>
              <w:left w:val="nil"/>
              <w:right w:val="nil"/>
            </w:tcBorders>
          </w:tcPr>
          <w:p w14:paraId="0000044C" w14:textId="77777777" w:rsidR="006254B3" w:rsidRDefault="006254B3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14:paraId="0000044D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right="-360" w:hanging="360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44E" w14:textId="3ED45F3F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Please send this completed</w:t>
      </w:r>
      <w:r w:rsidR="00357089">
        <w:rPr>
          <w:rFonts w:ascii="Bookman Old Style" w:eastAsia="Bookman Old Style" w:hAnsi="Bookman Old Style" w:cs="Bookman Old Style"/>
          <w:sz w:val="22"/>
          <w:szCs w:val="22"/>
        </w:rPr>
        <w:t xml:space="preserve"> application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, school transcript, recommendation forms, </w:t>
      </w:r>
      <w:r w:rsidR="008314B4">
        <w:rPr>
          <w:rFonts w:ascii="Bookman Old Style" w:eastAsia="Bookman Old Style" w:hAnsi="Bookman Old Style" w:cs="Bookman Old Style"/>
          <w:sz w:val="22"/>
          <w:szCs w:val="22"/>
        </w:rPr>
        <w:t>essay</w:t>
      </w:r>
      <w:r w:rsidR="003D2DC0">
        <w:rPr>
          <w:rFonts w:ascii="Bookman Old Style" w:eastAsia="Bookman Old Style" w:hAnsi="Bookman Old Style" w:cs="Bookman Old Style"/>
          <w:sz w:val="22"/>
          <w:szCs w:val="22"/>
        </w:rPr>
        <w:t>,</w:t>
      </w:r>
      <w:r w:rsidR="008314B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and </w:t>
      </w:r>
      <w:r w:rsidR="008314B4">
        <w:rPr>
          <w:rFonts w:ascii="Bookman Old Style" w:eastAsia="Bookman Old Style" w:hAnsi="Bookman Old Style" w:cs="Bookman Old Style"/>
          <w:sz w:val="22"/>
          <w:szCs w:val="22"/>
        </w:rPr>
        <w:t xml:space="preserve">SAT/ACT scores (if applicable) </w:t>
      </w:r>
      <w:r w:rsidR="007F3FD4">
        <w:rPr>
          <w:rFonts w:ascii="Bookman Old Style" w:eastAsia="Bookman Old Style" w:hAnsi="Bookman Old Style" w:cs="Bookman Old Style"/>
          <w:sz w:val="22"/>
          <w:szCs w:val="22"/>
        </w:rPr>
        <w:t>to the</w:t>
      </w:r>
      <w:r w:rsidR="003D2DC0">
        <w:rPr>
          <w:rFonts w:ascii="Bookman Old Style" w:eastAsia="Bookman Old Style" w:hAnsi="Bookman Old Style" w:cs="Bookman Old Style"/>
          <w:sz w:val="22"/>
          <w:szCs w:val="22"/>
        </w:rPr>
        <w:t xml:space="preserve"> mailing address below or upload all completed documents to the email</w:t>
      </w:r>
      <w:r w:rsidR="007F3FD4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address below. </w:t>
      </w:r>
    </w:p>
    <w:p w14:paraId="0000044F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450" w14:textId="77777777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980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Craig D. Butler 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Scholarship Committee</w:t>
      </w:r>
    </w:p>
    <w:p w14:paraId="00000451" w14:textId="1200BC14" w:rsidR="006254B3" w:rsidRDefault="003D3A0F" w:rsidP="003D3A0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98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1500 Chestnut Street, Suite 2</w:t>
      </w:r>
    </w:p>
    <w:p w14:paraId="413C18F7" w14:textId="3C10D0EB" w:rsidR="003D3A0F" w:rsidRDefault="003D3A0F" w:rsidP="003D3A0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98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ATTN# 1194</w:t>
      </w:r>
    </w:p>
    <w:p w14:paraId="00000452" w14:textId="6CBCDC5F" w:rsidR="006254B3" w:rsidRDefault="00B901A9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98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P</w:t>
      </w:r>
      <w:r w:rsidR="003D3A0F">
        <w:rPr>
          <w:rFonts w:ascii="Bookman Old Style" w:eastAsia="Bookman Old Style" w:hAnsi="Bookman Old Style" w:cs="Bookman Old Style"/>
          <w:b/>
          <w:sz w:val="22"/>
          <w:szCs w:val="22"/>
        </w:rPr>
        <w:t>hiladelphia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, PA 19</w:t>
      </w:r>
      <w:r w:rsidR="003D3A0F">
        <w:rPr>
          <w:rFonts w:ascii="Bookman Old Style" w:eastAsia="Bookman Old Style" w:hAnsi="Bookman Old Style" w:cs="Bookman Old Style"/>
          <w:b/>
          <w:sz w:val="22"/>
          <w:szCs w:val="22"/>
        </w:rPr>
        <w:t>102</w:t>
      </w:r>
    </w:p>
    <w:p w14:paraId="259A7455" w14:textId="5FA4F811" w:rsidR="007F3FD4" w:rsidRDefault="007F3FD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98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info@craigdbutlerscholarship.com</w:t>
      </w:r>
    </w:p>
    <w:p w14:paraId="00000453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980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454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455" w14:textId="7986E5C6" w:rsidR="006254B3" w:rsidRDefault="00B901A9">
      <w:pPr>
        <w:jc w:val="both"/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ALL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application materials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must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be received </w:t>
      </w: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by Friday, April 1</w:t>
      </w:r>
      <w:r w:rsidR="00385188"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2</w:t>
      </w: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, 202</w:t>
      </w:r>
      <w:r w:rsidR="00385188"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4</w:t>
      </w: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.</w:t>
      </w:r>
    </w:p>
    <w:p w14:paraId="00000457" w14:textId="77777777" w:rsidR="006254B3" w:rsidRDefault="006254B3" w:rsidP="00A374C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360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sectPr w:rsidR="006254B3">
          <w:footerReference w:type="default" r:id="rId9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14:paraId="38C69AED" w14:textId="29DB77C1" w:rsidR="00A374CD" w:rsidRDefault="00A374CD" w:rsidP="00A374CD">
      <w:pPr>
        <w:tabs>
          <w:tab w:val="left" w:pos="0"/>
        </w:tabs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ab/>
      </w:r>
      <w:r>
        <w:rPr>
          <w:rFonts w:ascii="Bookman Old Style" w:eastAsia="Bookman Old Style" w:hAnsi="Bookman Old Style" w:cs="Bookman Old Style"/>
          <w:noProof/>
          <w:sz w:val="28"/>
          <w:szCs w:val="28"/>
        </w:rPr>
        <w:drawing>
          <wp:inline distT="0" distB="0" distL="0" distR="0" wp14:anchorId="638DDF75" wp14:editId="54C27C1F">
            <wp:extent cx="704850" cy="70485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</w:p>
    <w:p w14:paraId="710DDF59" w14:textId="77777777" w:rsidR="00A374CD" w:rsidRDefault="00A374CD" w:rsidP="00A374CD">
      <w:pPr>
        <w:tabs>
          <w:tab w:val="left" w:pos="0"/>
        </w:tabs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458" w14:textId="14A4E1BE" w:rsidR="006254B3" w:rsidRDefault="00A374CD" w:rsidP="00A374CD">
      <w:pPr>
        <w:tabs>
          <w:tab w:val="left" w:pos="0"/>
        </w:tabs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 w:rsidR="00B901A9">
        <w:rPr>
          <w:rFonts w:ascii="Bookman Old Style" w:eastAsia="Bookman Old Style" w:hAnsi="Bookman Old Style" w:cs="Bookman Old Style"/>
          <w:sz w:val="28"/>
          <w:szCs w:val="28"/>
        </w:rPr>
        <w:t>Recommendation Form</w:t>
      </w:r>
    </w:p>
    <w:p w14:paraId="00000459" w14:textId="77777777" w:rsidR="006254B3" w:rsidRDefault="006254B3">
      <w:pPr>
        <w:tabs>
          <w:tab w:val="left" w:pos="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14:paraId="0000045A" w14:textId="661EA490" w:rsidR="006254B3" w:rsidRDefault="00A374CD">
      <w:pPr>
        <w:tabs>
          <w:tab w:val="left" w:pos="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CDB </w:t>
      </w:r>
      <w:r w:rsidR="00B901A9">
        <w:rPr>
          <w:rFonts w:ascii="Bookman Old Style" w:eastAsia="Bookman Old Style" w:hAnsi="Bookman Old Style" w:cs="Bookman Old Style"/>
          <w:b/>
          <w:sz w:val="22"/>
          <w:szCs w:val="22"/>
        </w:rPr>
        <w:t>Scholarship Foundation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, Inc.</w:t>
      </w:r>
    </w:p>
    <w:p w14:paraId="0000045B" w14:textId="77777777" w:rsidR="006254B3" w:rsidRDefault="00B901A9">
      <w:pPr>
        <w:pStyle w:val="Heading3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SCHOLARSHIP RECOMMENDATION FORM</w:t>
      </w:r>
    </w:p>
    <w:p w14:paraId="0000045C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5D" w14:textId="326173F8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TO THE APPLICANT</w:t>
      </w:r>
      <w:r>
        <w:rPr>
          <w:rFonts w:ascii="Bookman Old Style" w:eastAsia="Bookman Old Style" w:hAnsi="Bookman Old Style" w:cs="Bookman Old Style"/>
          <w:sz w:val="22"/>
          <w:szCs w:val="22"/>
        </w:rPr>
        <w:t>:  Complete this portion of the form. Then give the form to one of the individuals who will write a recommendation for you</w:t>
      </w:r>
      <w:r w:rsidR="00106D8C">
        <w:rPr>
          <w:rFonts w:ascii="Bookman Old Style" w:eastAsia="Bookman Old Style" w:hAnsi="Bookman Old Style" w:cs="Bookman Old Style"/>
          <w:sz w:val="22"/>
          <w:szCs w:val="22"/>
        </w:rPr>
        <w:t xml:space="preserve"> to </w:t>
      </w:r>
      <w:r w:rsidR="00105613">
        <w:rPr>
          <w:rFonts w:ascii="Bookman Old Style" w:eastAsia="Bookman Old Style" w:hAnsi="Bookman Old Style" w:cs="Bookman Old Style"/>
          <w:sz w:val="22"/>
          <w:szCs w:val="22"/>
        </w:rPr>
        <w:t>type or print the details below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14:paraId="0000045E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45F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0" w14:textId="77777777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  <w:t>___________________________________</w:t>
      </w:r>
    </w:p>
    <w:p w14:paraId="00000461" w14:textId="77777777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NAME OF APPLICANT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DOB</w:t>
      </w:r>
    </w:p>
    <w:p w14:paraId="00000462" w14:textId="77777777" w:rsidR="006254B3" w:rsidRDefault="006254B3">
      <w:pPr>
        <w:pBdr>
          <w:bottom w:val="dotted" w:sz="24" w:space="1" w:color="000000"/>
        </w:pBd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3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4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5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6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7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8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9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A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B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C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D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E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6F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70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75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76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77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78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79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7A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7B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7C" w14:textId="77777777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(Continue on additional sheets if necessary)</w:t>
      </w:r>
    </w:p>
    <w:p w14:paraId="0000047D" w14:textId="77777777" w:rsidR="006254B3" w:rsidRDefault="006254B3">
      <w:pPr>
        <w:pBdr>
          <w:bottom w:val="single" w:sz="12" w:space="1" w:color="000000"/>
        </w:pBd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7E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7F" w14:textId="77777777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Recommender’s Name (TYPE OR PRINT)</w:t>
      </w:r>
    </w:p>
    <w:p w14:paraId="00000480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81" w14:textId="77777777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Signature___________________________________________</w:t>
      </w:r>
    </w:p>
    <w:p w14:paraId="00000483" w14:textId="22AB47FF" w:rsidR="006254B3" w:rsidRDefault="00A374CD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Email</w:t>
      </w:r>
      <w:r w:rsidR="00B901A9"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</w:t>
      </w:r>
    </w:p>
    <w:p w14:paraId="00000484" w14:textId="4F515766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Tel. # </w:t>
      </w:r>
      <w:proofErr w:type="gramStart"/>
      <w:r w:rsidR="00804A16">
        <w:rPr>
          <w:rFonts w:ascii="Bookman Old Style" w:eastAsia="Bookman Old Style" w:hAnsi="Bookman Old Style" w:cs="Bookman Old Style"/>
          <w:sz w:val="22"/>
          <w:szCs w:val="22"/>
        </w:rPr>
        <w:t xml:space="preserve">(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)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__________________________________________</w:t>
      </w:r>
    </w:p>
    <w:p w14:paraId="3A8BEE0B" w14:textId="77777777" w:rsidR="00A374CD" w:rsidRDefault="00A374CD">
      <w:pPr>
        <w:tabs>
          <w:tab w:val="left" w:pos="0"/>
        </w:tabs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3560CFC" w14:textId="46F5C1E9" w:rsidR="00A374CD" w:rsidRDefault="00A374CD" w:rsidP="00A374CD">
      <w:pPr>
        <w:tabs>
          <w:tab w:val="left" w:pos="0"/>
        </w:tabs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noProof/>
          <w:sz w:val="28"/>
          <w:szCs w:val="28"/>
        </w:rPr>
        <w:lastRenderedPageBreak/>
        <w:drawing>
          <wp:inline distT="0" distB="0" distL="0" distR="0" wp14:anchorId="30A77DFC" wp14:editId="340F3875">
            <wp:extent cx="895350" cy="89535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EF1FF" w14:textId="77777777" w:rsidR="00A374CD" w:rsidRDefault="00A374CD">
      <w:pPr>
        <w:tabs>
          <w:tab w:val="left" w:pos="0"/>
        </w:tabs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485" w14:textId="173CC7F0" w:rsidR="006254B3" w:rsidRDefault="00B901A9">
      <w:pPr>
        <w:tabs>
          <w:tab w:val="left" w:pos="0"/>
        </w:tabs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Recommendation Form</w:t>
      </w:r>
    </w:p>
    <w:p w14:paraId="00000486" w14:textId="77777777" w:rsidR="006254B3" w:rsidRDefault="006254B3">
      <w:pPr>
        <w:tabs>
          <w:tab w:val="left" w:pos="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14:paraId="00000487" w14:textId="49EEB944" w:rsidR="006254B3" w:rsidRDefault="00A374CD">
      <w:pPr>
        <w:tabs>
          <w:tab w:val="left" w:pos="0"/>
        </w:tabs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CDB</w:t>
      </w:r>
      <w:r w:rsidR="00B901A9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Scholarship Foundation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, Inc.</w:t>
      </w:r>
    </w:p>
    <w:p w14:paraId="00000488" w14:textId="77777777" w:rsidR="006254B3" w:rsidRDefault="00B901A9">
      <w:pPr>
        <w:pStyle w:val="Heading3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SCHOLARSHIP RECOMMENDATION FORM</w:t>
      </w:r>
    </w:p>
    <w:p w14:paraId="00000489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A1D4DC6" w14:textId="77777777" w:rsidR="00105613" w:rsidRDefault="00B901A9" w:rsidP="0010561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TO THE APPLICANT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:  </w:t>
      </w:r>
      <w:r w:rsidR="00105613">
        <w:rPr>
          <w:rFonts w:ascii="Bookman Old Style" w:eastAsia="Bookman Old Style" w:hAnsi="Bookman Old Style" w:cs="Bookman Old Style"/>
          <w:sz w:val="22"/>
          <w:szCs w:val="22"/>
        </w:rPr>
        <w:t>Complete this portion of the form. Then give the form to one of the individuals who will write a recommendation for you to type or print the details below.</w:t>
      </w:r>
    </w:p>
    <w:p w14:paraId="0000048A" w14:textId="213D6811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8B" w14:textId="77777777" w:rsidR="006254B3" w:rsidRDefault="006254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48C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8D" w14:textId="77777777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  <w:t>___________________________________</w:t>
      </w:r>
    </w:p>
    <w:p w14:paraId="0000048E" w14:textId="77777777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NAME OF APPLICANT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DOB</w:t>
      </w:r>
    </w:p>
    <w:p w14:paraId="0000048F" w14:textId="77777777" w:rsidR="006254B3" w:rsidRDefault="006254B3">
      <w:pPr>
        <w:pBdr>
          <w:bottom w:val="dotted" w:sz="24" w:space="1" w:color="000000"/>
        </w:pBd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0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1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2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3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4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5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6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7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8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9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A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B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C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9D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A3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A4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A5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A6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A7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A8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A9" w14:textId="77777777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(Continue on additional sheets if necessary)</w:t>
      </w:r>
    </w:p>
    <w:p w14:paraId="000004AA" w14:textId="77777777" w:rsidR="006254B3" w:rsidRDefault="006254B3">
      <w:pPr>
        <w:pBdr>
          <w:bottom w:val="single" w:sz="12" w:space="1" w:color="000000"/>
        </w:pBd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AB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AC" w14:textId="77777777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Recommender’s Name (TYPE OR PRINT)</w:t>
      </w:r>
    </w:p>
    <w:p w14:paraId="000004AD" w14:textId="77777777" w:rsidR="006254B3" w:rsidRDefault="006254B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4AE" w14:textId="77777777" w:rsidR="006254B3" w:rsidRDefault="00B901A9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Signature___________________________________________</w:t>
      </w:r>
    </w:p>
    <w:p w14:paraId="000004AF" w14:textId="5D8435C6" w:rsidR="006254B3" w:rsidRDefault="00A374CD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Email</w:t>
      </w:r>
      <w:r w:rsidR="00B901A9"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</w:t>
      </w:r>
    </w:p>
    <w:p w14:paraId="000004B3" w14:textId="5D5279F5" w:rsidR="006254B3" w:rsidRPr="00105613" w:rsidRDefault="00A374CD" w:rsidP="00105613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Tel. # </w:t>
      </w:r>
      <w:proofErr w:type="gramStart"/>
      <w:r w:rsidR="00804A16">
        <w:rPr>
          <w:rFonts w:ascii="Bookman Old Style" w:eastAsia="Bookman Old Style" w:hAnsi="Bookman Old Style" w:cs="Bookman Old Style"/>
          <w:sz w:val="22"/>
          <w:szCs w:val="22"/>
        </w:rPr>
        <w:t xml:space="preserve">(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) __________________________________________</w:t>
      </w:r>
    </w:p>
    <w:sectPr w:rsidR="006254B3" w:rsidRPr="0010561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3FA9" w14:textId="77777777" w:rsidR="00E24A52" w:rsidRDefault="00E24A52">
      <w:r>
        <w:separator/>
      </w:r>
    </w:p>
  </w:endnote>
  <w:endnote w:type="continuationSeparator" w:id="0">
    <w:p w14:paraId="563102D9" w14:textId="77777777" w:rsidR="00E24A52" w:rsidRDefault="00E2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B4" w14:textId="4364F80F" w:rsidR="006254B3" w:rsidRDefault="00B901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343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D6DE" w14:textId="77777777" w:rsidR="00E24A52" w:rsidRDefault="00E24A52">
      <w:r>
        <w:separator/>
      </w:r>
    </w:p>
  </w:footnote>
  <w:footnote w:type="continuationSeparator" w:id="0">
    <w:p w14:paraId="10028DF7" w14:textId="77777777" w:rsidR="00E24A52" w:rsidRDefault="00E2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47E"/>
    <w:multiLevelType w:val="multilevel"/>
    <w:tmpl w:val="A68E0EC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A202E"/>
    <w:multiLevelType w:val="multilevel"/>
    <w:tmpl w:val="64D81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08081603">
    <w:abstractNumId w:val="1"/>
  </w:num>
  <w:num w:numId="2" w16cid:durableId="4503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B3"/>
    <w:rsid w:val="0008598E"/>
    <w:rsid w:val="00105613"/>
    <w:rsid w:val="00106D8C"/>
    <w:rsid w:val="001D3430"/>
    <w:rsid w:val="00230745"/>
    <w:rsid w:val="002C070F"/>
    <w:rsid w:val="00357089"/>
    <w:rsid w:val="00385188"/>
    <w:rsid w:val="003D2DC0"/>
    <w:rsid w:val="003D3A0F"/>
    <w:rsid w:val="004637AF"/>
    <w:rsid w:val="004E7161"/>
    <w:rsid w:val="005262FE"/>
    <w:rsid w:val="00557EC2"/>
    <w:rsid w:val="005E165E"/>
    <w:rsid w:val="00610FE5"/>
    <w:rsid w:val="006254B3"/>
    <w:rsid w:val="00784A1E"/>
    <w:rsid w:val="007F3FD4"/>
    <w:rsid w:val="00804A16"/>
    <w:rsid w:val="008314B4"/>
    <w:rsid w:val="008E4A73"/>
    <w:rsid w:val="008F1665"/>
    <w:rsid w:val="00991B86"/>
    <w:rsid w:val="00A374CD"/>
    <w:rsid w:val="00A5392F"/>
    <w:rsid w:val="00A56FD2"/>
    <w:rsid w:val="00A72447"/>
    <w:rsid w:val="00B901A9"/>
    <w:rsid w:val="00DB3298"/>
    <w:rsid w:val="00DF48C4"/>
    <w:rsid w:val="00E24A52"/>
    <w:rsid w:val="00E306D2"/>
    <w:rsid w:val="00EB011A"/>
    <w:rsid w:val="00EB66BD"/>
    <w:rsid w:val="00ED7337"/>
    <w:rsid w:val="00F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7745"/>
  <w15:docId w15:val="{969FB636-93C3-42AE-AAB1-3CD597F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1260"/>
      </w:tabs>
      <w:ind w:left="1260" w:hanging="18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FD5C-8773-402E-A108-A09FEC40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khadijah's laptop</dc:creator>
  <cp:lastModifiedBy>Khadijah Butler</cp:lastModifiedBy>
  <cp:revision>7</cp:revision>
  <dcterms:created xsi:type="dcterms:W3CDTF">2023-04-02T00:21:00Z</dcterms:created>
  <dcterms:modified xsi:type="dcterms:W3CDTF">2023-09-04T16:04:00Z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d103962d62a8d89516183bd15db2ceec838c1acf9fc63b4b6a35c86aa3c288be</vt:lpwstr>
  </property>
</Properties>
</file>